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61"/>
        <w:tblW w:w="0" w:type="auto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DD1543" w:rsidTr="00DD1543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2D75D3" w:rsidRPr="002D75D3" w:rsidRDefault="00DD1543" w:rsidP="00DD1543">
            <w:pPr>
              <w:pStyle w:val="TableParagraph"/>
              <w:spacing w:before="4"/>
              <w:rPr>
                <w:rFonts w:ascii="Algerian" w:hAnsi="Algerian"/>
                <w:b/>
                <w:sz w:val="47"/>
              </w:rPr>
            </w:pPr>
            <w:r>
              <w:rPr>
                <w:rFonts w:ascii="Times New Roman"/>
                <w:sz w:val="17"/>
              </w:rPr>
              <w:t xml:space="preserve">           </w:t>
            </w:r>
            <w:r w:rsidRPr="002D75D3">
              <w:rPr>
                <w:rFonts w:ascii="Algerian" w:hAnsi="Algerian"/>
                <w:b/>
                <w:sz w:val="47"/>
              </w:rPr>
              <w:t>SPACE BIOTEC</w:t>
            </w:r>
            <w:r w:rsidR="002D75D3" w:rsidRPr="002D75D3">
              <w:rPr>
                <w:rFonts w:ascii="Algerian" w:hAnsi="Algerian"/>
                <w:b/>
                <w:sz w:val="47"/>
              </w:rPr>
              <w:t>H</w:t>
            </w:r>
            <w:r w:rsidRPr="002D75D3">
              <w:rPr>
                <w:rFonts w:ascii="Algerian" w:hAnsi="Algerian"/>
                <w:b/>
                <w:sz w:val="47"/>
              </w:rPr>
              <w:t xml:space="preserve"> SOFT </w:t>
            </w:r>
          </w:p>
          <w:p w:rsidR="00DD1543" w:rsidRPr="002D75D3" w:rsidRDefault="002D75D3" w:rsidP="00DD1543">
            <w:pPr>
              <w:pStyle w:val="TableParagraph"/>
              <w:spacing w:before="4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47"/>
              </w:rPr>
              <w:t xml:space="preserve">                  </w:t>
            </w:r>
            <w:r w:rsidR="00DD1543" w:rsidRPr="002D75D3">
              <w:rPr>
                <w:rFonts w:ascii="Times New Roman"/>
                <w:b/>
                <w:sz w:val="31"/>
              </w:rPr>
              <w:t xml:space="preserve">GEL LIST </w:t>
            </w:r>
          </w:p>
        </w:tc>
      </w:tr>
      <w:tr w:rsidR="00DD1543" w:rsidTr="00DD1543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DD1543" w:rsidRDefault="00DD1543" w:rsidP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DD1543" w:rsidTr="00DD1543">
        <w:trPr>
          <w:trHeight w:val="2700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40"/>
              <w:ind w:left="116" w:right="517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4G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(DRUG)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mg, Green tea extract eq.to Polyphenol 10 mg Ginseng </w:t>
            </w:r>
            <w:proofErr w:type="spellStart"/>
            <w:r>
              <w:rPr>
                <w:color w:val="231F20"/>
                <w:sz w:val="20"/>
              </w:rPr>
              <w:t>extarct</w:t>
            </w:r>
            <w:proofErr w:type="spellEnd"/>
            <w:r>
              <w:rPr>
                <w:color w:val="231F20"/>
                <w:sz w:val="20"/>
              </w:rPr>
              <w:t xml:space="preserve"> 42.5 mg Ginkgo Biloba extract 10 mg Grape Seed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 15 mg Lactic Acid Bacillus 500 lacs Spores Citrus Bioflavonoids 20 mg (8 mg of Bioflavonoids Natural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Mixed) Carotenoids(10%) 11.33 mg Vitamin D3 200 I.U. wheat Germ Oil 25 mg </w:t>
            </w:r>
            <w:proofErr w:type="spellStart"/>
            <w:r>
              <w:rPr>
                <w:color w:val="231F20"/>
                <w:sz w:val="20"/>
              </w:rPr>
              <w:t>Menadione</w:t>
            </w:r>
            <w:proofErr w:type="spellEnd"/>
            <w:r>
              <w:rPr>
                <w:color w:val="231F20"/>
                <w:sz w:val="20"/>
              </w:rPr>
              <w:t xml:space="preserve"> Sodium </w:t>
            </w:r>
            <w:proofErr w:type="spellStart"/>
            <w:r>
              <w:rPr>
                <w:color w:val="231F20"/>
                <w:sz w:val="20"/>
              </w:rPr>
              <w:t>Bisulphate</w:t>
            </w:r>
            <w:proofErr w:type="spellEnd"/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Vit.K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bookmarkStart w:id="0" w:name="_GoBack"/>
            <w:bookmarkEnd w:id="0"/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45 mg Folic Acid 150 mcg </w:t>
            </w:r>
            <w:proofErr w:type="spellStart"/>
            <w:r>
              <w:rPr>
                <w:color w:val="231F20"/>
                <w:sz w:val="20"/>
              </w:rPr>
              <w:t>D.Biotin</w:t>
            </w:r>
            <w:proofErr w:type="spellEnd"/>
            <w:r>
              <w:rPr>
                <w:color w:val="231F20"/>
                <w:sz w:val="20"/>
              </w:rPr>
              <w:t xml:space="preserve"> 100 mcg Choline </w:t>
            </w:r>
            <w:proofErr w:type="spellStart"/>
            <w:r>
              <w:rPr>
                <w:color w:val="231F20"/>
                <w:sz w:val="20"/>
              </w:rPr>
              <w:t>Bitartrate</w:t>
            </w:r>
            <w:proofErr w:type="spellEnd"/>
            <w:r>
              <w:rPr>
                <w:color w:val="231F20"/>
                <w:sz w:val="20"/>
              </w:rPr>
              <w:t xml:space="preserve"> 25 mg Lutein 250 mcg Dibasic Calcium Phosphate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Phosphorus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15.45mg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Fumarate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mcg Magnesium Oxide 30 mg Manganese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z w:val="20"/>
              </w:rPr>
              <w:t xml:space="preserve"> 1.5 mg Copper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z w:val="20"/>
              </w:rPr>
              <w:t xml:space="preserve"> Pentahydrate 0.5 mg Chromium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Picosulphate</w:t>
            </w:r>
            <w:proofErr w:type="spellEnd"/>
            <w:r>
              <w:rPr>
                <w:color w:val="231F20"/>
                <w:sz w:val="20"/>
              </w:rPr>
              <w:t xml:space="preserve"> 65 mcg Sodium </w:t>
            </w:r>
            <w:proofErr w:type="spellStart"/>
            <w:r>
              <w:rPr>
                <w:color w:val="231F20"/>
                <w:sz w:val="20"/>
              </w:rPr>
              <w:t>Molybdate</w:t>
            </w:r>
            <w:proofErr w:type="spell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z w:val="20"/>
              </w:rPr>
              <w:t xml:space="preserve"> 25 mcg Sodium Selenite Pentahydrate 20 mcg Potassium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 4 mg eq.to elemental Chloride 3.6 mg Sodium Borate 150 mcg Colloidal Silicon Dioxide 2 mg Nickel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Metavanadate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3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Micronised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Micronised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8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Micronised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4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Micronised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3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Clindamycin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Clindamycin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Clotrimazole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31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Clindamycin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Clindamycin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Clotrimazole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3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Chlorpheniramine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Maleate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Dextromethorphan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Hydrobromide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Phenylephrine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8" w:right="16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Ubidecarenone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b/>
                <w:color w:val="231F20"/>
                <w:sz w:val="20"/>
              </w:rPr>
              <w:t>Coenzyme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Q10</w:t>
            </w:r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2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17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Ubidecarenone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BP)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Co-Enzyme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Q10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L-Arginine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Omega-3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3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0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0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Cholecalciferol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Vitamin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D3</w:t>
            </w:r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60,000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</w:p>
        </w:tc>
      </w:tr>
      <w:tr w:rsidR="00DD1543" w:rsidTr="00DD1543">
        <w:trPr>
          <w:trHeight w:val="3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5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9"/>
              <w:ind w:left="13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Calcitriol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0.25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5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1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6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</w:p>
        </w:tc>
      </w:tr>
      <w:tr w:rsidR="00DD1543" w:rsidTr="00DD1543">
        <w:trPr>
          <w:trHeight w:val="3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37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18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6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7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Alfacalcidol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ZinC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7.5mg</w:t>
            </w:r>
          </w:p>
        </w:tc>
      </w:tr>
      <w:tr w:rsidR="00DD1543" w:rsidTr="00DD1543">
        <w:trPr>
          <w:trHeight w:val="39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4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5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8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13"/>
              <w:ind w:left="131" w:right="-58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mgMethylcobalamin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LMethylfolate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800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mcgBoron</w:t>
            </w:r>
            <w:proofErr w:type="spellEnd"/>
            <w:r>
              <w:rPr>
                <w:color w:val="231F20"/>
                <w:sz w:val="20"/>
              </w:rPr>
              <w:t>(As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3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33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line="218" w:lineRule="exact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DD1543" w:rsidRDefault="00DD1543" w:rsidP="00DD1543">
            <w:pPr>
              <w:pStyle w:val="TableParagraph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9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6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1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K27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</w:t>
            </w:r>
            <w:proofErr w:type="spellStart"/>
            <w:r>
              <w:rPr>
                <w:color w:val="231F20"/>
                <w:sz w:val="20"/>
              </w:rPr>
              <w:t>Methylfolate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800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53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9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4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66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71"/>
              <w:ind w:left="131"/>
              <w:rPr>
                <w:sz w:val="20"/>
              </w:rPr>
            </w:pPr>
            <w:proofErr w:type="spellStart"/>
            <w:r>
              <w:rPr>
                <w:b/>
                <w:color w:val="231F20"/>
                <w:sz w:val="20"/>
              </w:rPr>
              <w:t>Methylcobalamin</w:t>
            </w:r>
            <w:proofErr w:type="spellEnd"/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9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48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Pregabalin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0.75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</w:p>
          <w:p w:rsidR="00DD1543" w:rsidRDefault="00DD1543" w:rsidP="00DD1543">
            <w:pPr>
              <w:pStyle w:val="TableParagraph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6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0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4"/>
              <w:ind w:left="131" w:right="247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1500mcg,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Picolinate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35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3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8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1500mcg,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8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74"/>
              <w:ind w:left="98" w:right="16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8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435"/>
        </w:trPr>
        <w:tc>
          <w:tcPr>
            <w:tcW w:w="615" w:type="dxa"/>
            <w:tcBorders>
              <w:top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2"/>
              <w:ind w:left="98" w:right="16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7"/>
              <w:ind w:left="13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3312" behindDoc="1" locked="0" layoutInCell="1" allowOverlap="1">
            <wp:simplePos x="0" y="0"/>
            <wp:positionH relativeFrom="page">
              <wp:posOffset>1203454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09382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83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8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" name="Freeform 69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68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67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66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60152F3" id="Group 62" o:spid="_x0000_s1026" style="position:absolute;margin-left:386.4pt;margin-top:35.55pt;width:155.3pt;height:38.3pt;z-index:-1722265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">
                <v:rect id="Rectangle 72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" filled="f" strokecolor="#231f20" strokeweight=".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">
                  <v:imagedata r:id="rId11" o:title=""/>
                </v:shape>
                <v:shape id="Picture 70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">
                  <v:imagedata r:id="rId12" o:title=""/>
                </v:shape>
                <v:shape id="Freeform 69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68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67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66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65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">
                  <v:imagedata r:id="rId13" o:title=""/>
                </v:shape>
                <v:shape id="Picture 64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">
                  <v:imagedata r:id="rId14" o:title=""/>
                </v:shape>
                <v:shape id="Picture 63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type w:val="continuous"/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449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2"/>
              <w:ind w:left="4" w:right="59"/>
              <w:jc w:val="center"/>
              <w:rPr>
                <w:b/>
                <w:sz w:val="20"/>
              </w:rPr>
            </w:pPr>
            <w:bookmarkStart w:id="1" w:name="Page_2"/>
            <w:bookmarkEnd w:id="1"/>
            <w:r>
              <w:rPr>
                <w:b/>
                <w:color w:val="231F20"/>
                <w:sz w:val="20"/>
              </w:rPr>
              <w:lastRenderedPageBreak/>
              <w:t>27.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3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4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3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z w:val="20"/>
              </w:rPr>
              <w:t xml:space="preserve"> 1500 mcg Alpha Lipoic Acid 100 mg Folic Acid 1.5 mg Selenium Dioxide 163.6 mg Calcium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Pantothenate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Polynicotinate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7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z w:val="20"/>
              </w:rPr>
              <w:t xml:space="preserve"> 1500 mcg Alpha Lipoic Acid 100 mg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z w:val="20"/>
              </w:rPr>
              <w:t xml:space="preserve"> 15 mg Pyridoxine Hydrochloride 3 mg Calcium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Pantothenate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22.5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Picolinate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0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Pantothenate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Nicotinamide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0.75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24" w:right="333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124" w:right="333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333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Benfotiamine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5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24" w:right="333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Polynicotinate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Selenomethionine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Monomethionine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9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z w:val="20"/>
              </w:rPr>
              <w:t xml:space="preserve"> 500 mcg Eicosapentaenoic Acid 90 mg Docosahexaenoic Acid 60 mg Folic Acid 1.5 mg Pyridoxine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Acetate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333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Betacarotene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Thiamine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Polynicotinate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575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Mecobalamin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Thiamine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6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124" w:right="333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Lycopene </w:t>
            </w:r>
            <w:r>
              <w:rPr>
                <w:color w:val="231F20"/>
                <w:sz w:val="20"/>
              </w:rPr>
              <w:t xml:space="preserve">10 % 2000mcg Cyanocobalamin 2.5 mcg Pyridoxine Hydrochloride 1.5 mg </w:t>
            </w: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z w:val="20"/>
              </w:rPr>
              <w:t xml:space="preserve"> 25 mg Zinc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%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8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4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Lycopene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6%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8%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Concentrate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(As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Palmitate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Vitamin B1 5 mg Vitamin B2 5 mg Vitamin B6 1.50 mg Vitamin B12 15 mcg Folic Acid 1.50 mg Zinc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23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24" w:right="665"/>
              <w:rPr>
                <w:sz w:val="20"/>
              </w:rPr>
            </w:pPr>
            <w:proofErr w:type="spellStart"/>
            <w:r>
              <w:rPr>
                <w:b/>
                <w:color w:val="231F20"/>
                <w:sz w:val="20"/>
              </w:rPr>
              <w:t>Betacarotene</w:t>
            </w:r>
            <w:proofErr w:type="spellEnd"/>
            <w:r>
              <w:rPr>
                <w:color w:val="231F20"/>
                <w:sz w:val="20"/>
              </w:rPr>
              <w:t>(30%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Dispersion)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(From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(From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27.5mg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Copper(From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Pentahydrat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</w:t>
            </w:r>
          </w:p>
        </w:tc>
      </w:tr>
      <w:tr w:rsidR="006662D4">
        <w:trPr>
          <w:trHeight w:val="6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0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Thiamine Mononitrate 10 mg Riboflavin 10 mg Pyridoxine Hydrochloride 3 mg Cyanocobalamin 15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Pantothenate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5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Thiamine Mononitrate 10 mg Riboflavin 10 mg Pyridoxine Hydrochloride 3 mg Cyanocobalamin 15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Pantothenate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41.4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3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4"/>
              <w:rPr>
                <w:sz w:val="20"/>
              </w:rPr>
            </w:pPr>
            <w:proofErr w:type="spellStart"/>
            <w:r>
              <w:rPr>
                <w:b/>
                <w:color w:val="231F20"/>
                <w:sz w:val="20"/>
              </w:rPr>
              <w:t>Foilc</w:t>
            </w:r>
            <w:proofErr w:type="spellEnd"/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Acid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Cyanocobalamin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Sildenafil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Sildenafil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Tocopheryl</w:t>
            </w:r>
            <w:proofErr w:type="spellEnd"/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Acetate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400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Isotretinoin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Isotretinoin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2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Dutasteride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2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I.P.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22.5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24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Levocetirizine</w:t>
            </w:r>
            <w:proofErr w:type="spellEnd"/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I.P.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Montelukast</w:t>
            </w:r>
            <w:proofErr w:type="spellEnd"/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I.P.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Equivalent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Montelukast</w:t>
            </w:r>
            <w:proofErr w:type="spellEnd"/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 w:line="230" w:lineRule="auto"/>
              <w:ind w:left="124" w:right="111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Omega -3 </w:t>
            </w:r>
            <w:r>
              <w:rPr>
                <w:rFonts w:ascii="Times New Roman"/>
                <w:color w:val="231F20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Containing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Ecosapentaenic</w:t>
            </w:r>
            <w:proofErr w:type="spellEnd"/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90mg 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60mg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Mecobalamin1500mcg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Methylfolate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1mg Pyridoxal-5-Phosphate 0.5mg</w:t>
            </w:r>
          </w:p>
        </w:tc>
      </w:tr>
      <w:tr w:rsidR="006662D4">
        <w:trPr>
          <w:trHeight w:val="5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 w:line="235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Calcitriol </w:t>
            </w:r>
            <w:r>
              <w:rPr>
                <w:rFonts w:ascii="Times New Roman"/>
                <w:color w:val="231F20"/>
                <w:sz w:val="20"/>
              </w:rPr>
              <w:t>0.25mcg Fish oil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, Rich in Omega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-3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Containing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Ecosapentaenoic</w:t>
            </w:r>
            <w:proofErr w:type="spellEnd"/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180mg 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120mg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1500mcg 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 Boron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Disodium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Tetraborate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1.5mg Calcium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 500 mg</w:t>
            </w:r>
          </w:p>
        </w:tc>
      </w:tr>
      <w:tr w:rsidR="006662D4">
        <w:trPr>
          <w:trHeight w:val="33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Ascorbate</w:t>
            </w:r>
            <w:r>
              <w:rPr>
                <w:rFonts w:ascii="Times New Roman"/>
                <w:color w:val="231F20"/>
                <w:sz w:val="20"/>
              </w:rPr>
              <w:t xml:space="preserve"> 100mg Folic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Acid1.5mg 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 Eq. to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 22.5 Zinc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 15mcg</w:t>
            </w:r>
          </w:p>
        </w:tc>
      </w:tr>
      <w:tr w:rsidR="006662D4">
        <w:trPr>
          <w:trHeight w:val="33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Camphor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Eucalyptol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125mg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Chlorothymol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Menthol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55mg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Terpineol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120mg</w:t>
            </w:r>
          </w:p>
        </w:tc>
      </w:tr>
      <w:tr w:rsidR="006662D4">
        <w:trPr>
          <w:trHeight w:val="32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Clindamycin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 Clindamycin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Clotrimazole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100mg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Tinidazole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100mg</w:t>
            </w:r>
          </w:p>
        </w:tc>
      </w:tr>
      <w:tr w:rsidR="006662D4">
        <w:trPr>
          <w:trHeight w:val="443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2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75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Clindamycin Phosphate Equivalent to Clindamycin 100mg Clotrimazole100mg Metronidazole 100mg</w:t>
            </w:r>
          </w:p>
        </w:tc>
      </w:tr>
    </w:tbl>
    <w:p w:rsidR="006662D4" w:rsidRDefault="006662D4">
      <w:pPr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289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5" w:right="59"/>
              <w:jc w:val="center"/>
              <w:rPr>
                <w:b/>
                <w:sz w:val="20"/>
              </w:rPr>
            </w:pPr>
            <w:bookmarkStart w:id="2" w:name="Page_3"/>
            <w:bookmarkEnd w:id="2"/>
            <w:r>
              <w:rPr>
                <w:b/>
                <w:color w:val="231F20"/>
                <w:sz w:val="20"/>
              </w:rPr>
              <w:lastRenderedPageBreak/>
              <w:t>58.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Cholecalciferol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iu</w:t>
            </w:r>
            <w:proofErr w:type="spellEnd"/>
          </w:p>
        </w:tc>
      </w:tr>
      <w:tr w:rsidR="006662D4">
        <w:trPr>
          <w:trHeight w:val="4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 w:line="235" w:lineRule="auto"/>
              <w:ind w:left="124" w:right="10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L-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Methylfolate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1mg </w:t>
            </w:r>
            <w:r>
              <w:rPr>
                <w:rFonts w:ascii="Times New Roman"/>
                <w:color w:val="231F20"/>
                <w:sz w:val="20"/>
              </w:rPr>
              <w:t>Methylcobalamin1500mcg Pyridoxal-5-Phosphate 0.5mg Docosahexaenoic Acid 40 % 200mg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2000iu</w:t>
            </w:r>
          </w:p>
        </w:tc>
      </w:tr>
      <w:tr w:rsidR="006662D4">
        <w:trPr>
          <w:trHeight w:val="5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 w:line="235" w:lineRule="auto"/>
              <w:ind w:left="124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Methycobalamine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1500mcg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Benfotiamine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150mg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100mg Pyridoxine Hydrochloride 3 mg Inositol 100 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1.5mg</w:t>
            </w:r>
          </w:p>
        </w:tc>
      </w:tr>
      <w:tr w:rsidR="006662D4">
        <w:trPr>
          <w:trHeight w:val="7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 w:line="230" w:lineRule="auto"/>
              <w:ind w:left="124" w:right="29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0.25mcg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1250mg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Ecosapentaenoic</w:t>
            </w:r>
            <w:proofErr w:type="spellEnd"/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90mg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60mg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200mcg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K27 50mcg Magnesium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 Boron1 (as Disodium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Tetraborate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</w:t>
            </w:r>
          </w:p>
          <w:p w:rsidR="006662D4" w:rsidRDefault="00DD1543">
            <w:pPr>
              <w:pStyle w:val="TableParagraph"/>
              <w:spacing w:line="224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 xml:space="preserve">1.5 mg 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Eq. to Elemental Zinc 12mg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L-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Methylfolate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1mg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1500 mcg Pyridoxal-5-Phosphate 0.5 mg 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40 % 200mg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Acid 5mg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1500mcg Pyridoxine Hydrochloride 1.5mg 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40 % 200mg</w:t>
            </w:r>
          </w:p>
        </w:tc>
      </w:tr>
      <w:tr w:rsidR="006662D4">
        <w:trPr>
          <w:trHeight w:val="48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 w:line="230" w:lineRule="auto"/>
              <w:ind w:left="124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Co-Enzyme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Q10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 U.S.P. 70mcg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22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Clotrimazole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</w:t>
            </w:r>
          </w:p>
        </w:tc>
      </w:tr>
      <w:tr w:rsidR="006662D4">
        <w:trPr>
          <w:trHeight w:val="142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30" w:lineRule="auto"/>
              <w:ind w:left="72" w:right="39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Ginseng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Dry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43.5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(Highly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concentrated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&amp;amp;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standardized,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Ginseng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Dry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Corresponding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217.5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of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Panax</w:t>
            </w:r>
            <w:proofErr w:type="spellEnd"/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Ginseng)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Niacinamide</w:t>
            </w:r>
            <w:proofErr w:type="spellEnd"/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Mecobalamin</w:t>
            </w:r>
            <w:proofErr w:type="spellEnd"/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0.15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Dibasic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Phosphate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&amp;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Phosphorous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58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Fumarate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Pentahydrate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B.P Eq.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</w:p>
          <w:p w:rsidR="006662D4" w:rsidRDefault="00DD1543">
            <w:pPr>
              <w:pStyle w:val="TableParagraph"/>
              <w:spacing w:line="226" w:lineRule="exact"/>
              <w:ind w:left="71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Iodine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Iodine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0.1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9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 w:line="230" w:lineRule="auto"/>
              <w:ind w:left="124" w:right="222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 10% U.S.P. 5000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Grape Seed Extract (95%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Pronthocanidins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 50 mg, Green Tea Extract (50% Polyphenols)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Ginseng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Extract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4%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Powder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42.5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B6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13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</w:p>
          <w:p w:rsidR="006662D4" w:rsidRDefault="00DD1543">
            <w:pPr>
              <w:pStyle w:val="TableParagraph"/>
              <w:spacing w:line="225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4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2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Carbonyl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Iron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Eq.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to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Elemental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Iron,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Cyanocobalamin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61.5 mg 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 Elemental Zinc 22.5 mg</w:t>
            </w:r>
          </w:p>
        </w:tc>
      </w:tr>
      <w:tr w:rsidR="006662D4">
        <w:trPr>
          <w:trHeight w:val="2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Lecithin 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525 mg,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Silymarin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140 mg</w:t>
            </w:r>
          </w:p>
        </w:tc>
      </w:tr>
      <w:tr w:rsidR="006662D4">
        <w:trPr>
          <w:trHeight w:val="2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3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Omega-3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Containing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(EPA) 300 mg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(DHA) 200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3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Co-Enzyme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Q10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Omega-3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4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7.5</w:t>
            </w:r>
            <w:r>
              <w:rPr>
                <w:rFonts w:ascii="Times New Roman"/>
                <w:color w:val="231F20"/>
                <w:sz w:val="20"/>
              </w:rPr>
              <w:t xml:space="preserve"> 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 B1</w:t>
            </w:r>
          </w:p>
          <w:p w:rsidR="006662D4" w:rsidRDefault="00DD1543">
            <w:pPr>
              <w:pStyle w:val="TableParagraph"/>
              <w:spacing w:before="3" w:line="230" w:lineRule="auto"/>
              <w:ind w:left="124" w:right="14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1.6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B2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1.6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0.75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Niacinamide</w:t>
            </w:r>
            <w:proofErr w:type="spellEnd"/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16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 Dioxide Monohydrate 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Selenium 150 mcg</w:t>
            </w:r>
          </w:p>
        </w:tc>
      </w:tr>
      <w:tr w:rsidR="006662D4">
        <w:trPr>
          <w:trHeight w:val="31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Omega-3 Marin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Triglycerides B.P.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300 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Ubidecarenone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B.P.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 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(Co-Enzyme Q10)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Vitamin </w:t>
            </w:r>
            <w:r>
              <w:rPr>
                <w:rFonts w:ascii="Times New Roman"/>
                <w:color w:val="231F20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Acetate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Cod Liver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Oil B.P.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300 </w:t>
            </w:r>
            <w:r>
              <w:rPr>
                <w:rFonts w:ascii="Times New Roman"/>
                <w:color w:val="231F20"/>
                <w:sz w:val="20"/>
              </w:rPr>
              <w:t>mg, Gamma Linolenic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10 mg</w:t>
            </w:r>
          </w:p>
        </w:tc>
      </w:tr>
      <w:tr w:rsidR="006662D4">
        <w:trPr>
          <w:trHeight w:val="94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 w:line="230" w:lineRule="auto"/>
              <w:ind w:left="124" w:right="63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Omega 3 Fatty Acids B.P. Containing Eicosapentaenoic </w:t>
            </w:r>
            <w:r>
              <w:rPr>
                <w:rFonts w:ascii="Times New Roman"/>
                <w:color w:val="231F20"/>
                <w:sz w:val="20"/>
              </w:rPr>
              <w:t>Acid (EPA) 90 mg Docosahexaenoic Acid (DHA) 60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(6%)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(8%)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Betacarotene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(15%)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5.17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Seed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Proanthocyanidins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9.0 mg)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10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 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 mcg,</w:t>
            </w:r>
          </w:p>
          <w:p w:rsidR="006662D4" w:rsidRDefault="00DD1543">
            <w:pPr>
              <w:pStyle w:val="TableParagraph"/>
              <w:spacing w:line="225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 w:line="230" w:lineRule="auto"/>
              <w:ind w:left="125"/>
              <w:rPr>
                <w:rFonts w:ascii="Times New Roman"/>
                <w:sz w:val="20"/>
              </w:rPr>
            </w:pPr>
            <w:proofErr w:type="gramStart"/>
            <w:r>
              <w:rPr>
                <w:rFonts w:ascii="Times New Roman"/>
                <w:color w:val="231F20"/>
                <w:spacing w:val="-1"/>
                <w:sz w:val="20"/>
              </w:rPr>
              <w:t>Lycopene(</w:t>
            </w:r>
            <w:proofErr w:type="gramEnd"/>
            <w:r>
              <w:rPr>
                <w:rFonts w:ascii="Times New Roman"/>
                <w:color w:val="231F20"/>
                <w:spacing w:val="-1"/>
                <w:sz w:val="20"/>
              </w:rPr>
              <w:t>10%) 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mg,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Betacarotene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(30%)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(as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Selenious</w:t>
            </w:r>
            <w:proofErr w:type="spellEnd"/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 mcg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27.5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 Copper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 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 mg,</w:t>
            </w:r>
            <w:r>
              <w:rPr>
                <w:rFonts w:ascii="Times New Roman"/>
                <w:color w:val="231F20"/>
                <w:spacing w:val="3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 mg,</w:t>
            </w:r>
          </w:p>
          <w:p w:rsidR="006662D4" w:rsidRDefault="00DD1543">
            <w:pPr>
              <w:pStyle w:val="TableParagraph"/>
              <w:spacing w:line="224" w:lineRule="exact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Alpha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2"/>
                <w:sz w:val="20"/>
              </w:rPr>
              <w:t>Tocopheryl</w:t>
            </w:r>
            <w:proofErr w:type="spellEnd"/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25000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</w:t>
            </w:r>
          </w:p>
        </w:tc>
      </w:tr>
      <w:tr w:rsidR="006662D4">
        <w:trPr>
          <w:trHeight w:val="31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43" w:lineRule="exact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4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Gadugi"/>
                <w:color w:val="231F20"/>
                <w:sz w:val="20"/>
              </w:rPr>
              <w:t>mg,</w:t>
            </w:r>
            <w:r>
              <w:rPr>
                <w:rFonts w:ascii="Gadugi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5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 w:line="249" w:lineRule="auto"/>
              <w:ind w:left="125" w:right="53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6%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(10%)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(Contains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Zeaxanthin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0.8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mg)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Black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 Seed Extract Beta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Carotene (30%) U.S.P. 5 mg</w:t>
            </w:r>
          </w:p>
        </w:tc>
      </w:tr>
      <w:tr w:rsidR="006662D4">
        <w:trPr>
          <w:trHeight w:val="41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6"/>
              <w:ind w:left="125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Levocetirizine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Dihydrochloride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3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 w:line="249" w:lineRule="auto"/>
              <w:ind w:left="125" w:right="119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Calcium Carbonate (From Coral Grains) I.P. 562.5 mg, eq. to </w:t>
            </w:r>
            <w:r>
              <w:rPr>
                <w:rFonts w:ascii="Times New Roman"/>
                <w:color w:val="231F20"/>
                <w:sz w:val="20"/>
              </w:rPr>
              <w:t>Elemental Calcium 225 mg, Folic Acid I.P. 1.5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59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6" w:line="249" w:lineRule="auto"/>
              <w:ind w:left="125" w:right="182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 Elemental Zinc, Magnesium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 I.P. 40 mg</w:t>
            </w:r>
          </w:p>
        </w:tc>
      </w:tr>
      <w:tr w:rsidR="006662D4">
        <w:trPr>
          <w:trHeight w:val="53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 w:line="249" w:lineRule="auto"/>
              <w:ind w:left="125" w:right="132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L-Methyl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6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49" w:lineRule="auto"/>
              <w:ind w:left="125" w:right="4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 xml:space="preserve">Calcium Carbonate I.P. Eq. to Elemental Calcium 250 mg, Calcitriol I.P. 0.25 mcg, Vitamin K2-7 45 mcg,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Metaborate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Boron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 I.P. Eq. to Elemental 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 mg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Asparto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Glycinate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L-Methyl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1211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2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23" w:line="264" w:lineRule="auto"/>
              <w:ind w:left="125" w:right="5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L-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Methylfolate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1mg,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I.P. 1500mcg, Pyridoxal-5 Phosphate 0.5mg,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Lycopene (6%) U.S.P. 10000mcg,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Citrate Malate</w:t>
            </w:r>
            <w:r>
              <w:rPr>
                <w:rFonts w:ascii="Times New Roman"/>
                <w:color w:val="231F20"/>
                <w:spacing w:val="4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500mg,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Calcitriol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0.25mcg,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Omega-3-Fatty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Acids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Contains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180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4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Docosahexaenoic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 xml:space="preserve">Acid 120 mg, Magnesium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I.P. 50 mg</w:t>
            </w:r>
          </w:p>
        </w:tc>
      </w:tr>
    </w:tbl>
    <w:p w:rsidR="006662D4" w:rsidRDefault="006662D4">
      <w:pPr>
        <w:spacing w:line="264" w:lineRule="auto"/>
        <w:rPr>
          <w:rFonts w:ascii="Times New Roman"/>
          <w:sz w:val="19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486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"/>
              <w:ind w:left="98" w:right="54"/>
              <w:jc w:val="center"/>
              <w:rPr>
                <w:b/>
                <w:sz w:val="20"/>
              </w:rPr>
            </w:pPr>
            <w:bookmarkStart w:id="3" w:name="Page_4"/>
            <w:bookmarkEnd w:id="3"/>
            <w:r>
              <w:rPr>
                <w:b/>
                <w:color w:val="231F20"/>
                <w:sz w:val="20"/>
              </w:rPr>
              <w:lastRenderedPageBreak/>
              <w:t>86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 w:line="230" w:lineRule="auto"/>
              <w:ind w:left="124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Alpha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750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Omega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Acid B.P. 50 mg, Chromium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USP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mcg, Selenium Dioxide Monohydrate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 mcg</w:t>
            </w:r>
          </w:p>
        </w:tc>
      </w:tr>
      <w:tr w:rsidR="006662D4">
        <w:trPr>
          <w:trHeight w:val="2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98" w:right="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24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750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Alpha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mg,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Pyridoxine Hydrochloride I.P. 3 mg</w:t>
            </w:r>
          </w:p>
        </w:tc>
      </w:tr>
      <w:tr w:rsidR="006662D4">
        <w:trPr>
          <w:trHeight w:val="48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98" w:right="5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 w:line="230" w:lineRule="auto"/>
              <w:ind w:left="124" w:right="18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I.P. 1500 mcg, Alpha Lipoic Acid USP 100 mg, Folic Acid I.P. 1.5 mg, Pyridoxine Hydrochloride </w:t>
            </w:r>
            <w:r>
              <w:rPr>
                <w:rFonts w:ascii="Times New Roman"/>
                <w:color w:val="231F20"/>
                <w:sz w:val="20"/>
              </w:rPr>
              <w:t>I.P. 3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I.P. 1000 IU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"/>
              <w:ind w:left="98" w:right="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(Oyster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Shell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98" w:right="52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5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98" w:right="5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 w:line="230" w:lineRule="auto"/>
              <w:ind w:left="124" w:right="51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231F20"/>
                <w:sz w:val="20"/>
              </w:rPr>
              <w:t>Calcitriol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0.25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mcg,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Calcium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Carbonate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500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Soya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Isoﬂavones</w:t>
            </w:r>
            <w:proofErr w:type="spellEnd"/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40%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50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Vitamin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K2-7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45mcg,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Magnesium</w:t>
            </w:r>
            <w:r>
              <w:rPr>
                <w:rFonts w:ascii="Times New Roman" w:hAns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(as Magnesium Oxide Light) 50 mg</w:t>
            </w:r>
          </w:p>
        </w:tc>
      </w:tr>
      <w:tr w:rsidR="006662D4">
        <w:trPr>
          <w:trHeight w:val="30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98" w:right="4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Cholecalciferol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51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left="98" w:right="4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 w:line="230" w:lineRule="auto"/>
              <w:ind w:left="124" w:right="712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7.5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 Magnesium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20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L-Methyl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 mcg</w:t>
            </w:r>
          </w:p>
        </w:tc>
      </w:tr>
      <w:tr w:rsidR="006662D4">
        <w:trPr>
          <w:trHeight w:val="5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98" w:right="5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 w:line="230" w:lineRule="auto"/>
              <w:ind w:left="124" w:right="4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3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Mecobalamin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 mg</w:t>
            </w:r>
          </w:p>
        </w:tc>
      </w:tr>
      <w:tr w:rsidR="006662D4">
        <w:trPr>
          <w:trHeight w:val="5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98" w:right="5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 w:line="230" w:lineRule="auto"/>
              <w:ind w:left="124" w:right="14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 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 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D3 200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3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5"/>
              <w:ind w:left="98" w:right="5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4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98" w:right="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3" w:line="230" w:lineRule="auto"/>
              <w:ind w:left="124" w:right="83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 to Elemental 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 mg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98" w:right="5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Coral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98" w:right="52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Light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Diphenhydramine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3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Ginseng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42.5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2000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Benfotiamine</w:t>
            </w:r>
            <w:proofErr w:type="spellEnd"/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Pyridoxine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Cyanocobalamin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Wheat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Germ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Chromium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7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1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 w:line="230" w:lineRule="auto"/>
              <w:ind w:left="124" w:right="21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 6% USP 8000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Lutein 8% USP 4000 mcg, Manganese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USP 2 mg, Equivalent to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0.65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15.31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I.P. 10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 Equivalent to 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 3.6 mg</w:t>
            </w:r>
          </w:p>
        </w:tc>
      </w:tr>
      <w:tr w:rsidR="006662D4">
        <w:trPr>
          <w:trHeight w:val="5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Lycopene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10%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2000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2500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27.45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 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 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10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4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4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L-Valine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6.7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L-Isoleucine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5.9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3" w:line="230" w:lineRule="auto"/>
              <w:ind w:left="124" w:right="55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L-Leucine USP 18.3 mg, L-Lysine Hydrochloride USP 25 mg DL-Methionine USP 8.4 mg, L-Phenylalanine USP 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L-Threonine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4.2 mg,</w:t>
            </w:r>
            <w:r>
              <w:rPr>
                <w:rFonts w:ascii="Times New Roman"/>
                <w:color w:val="231F20"/>
                <w:sz w:val="20"/>
              </w:rPr>
              <w:t xml:space="preserve"> L-Tryptophan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Omega -3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Marine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Triglycerides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Provides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90 mg 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60 mg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100 mcg,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1.5 mg</w:t>
            </w:r>
          </w:p>
        </w:tc>
      </w:tr>
      <w:tr w:rsidR="006662D4">
        <w:trPr>
          <w:trHeight w:val="10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7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 w:line="230" w:lineRule="auto"/>
              <w:ind w:left="124" w:right="57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 xml:space="preserve">Lycopene 10% USP 5000 mcg, Vitamin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 (as Acetate) I.P. 5000 IU, Vitamin B1 I.P. 10 mg, Vitamin B2 I.P. 10 mg,</w:t>
            </w:r>
            <w:r>
              <w:rPr>
                <w:rFonts w:ascii="Times New Roman"/>
                <w:color w:val="231F20"/>
                <w:sz w:val="20"/>
              </w:rPr>
              <w:t xml:space="preserve"> Chromium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USP 100 mcg, 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I.P. 15 mg, Magnesium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 3 mg, Vitamin 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Acetate)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B6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B12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D3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 (Coated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75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mg,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Niacinamide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Calcium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Pantothenate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12.5 mg</w:t>
            </w:r>
          </w:p>
        </w:tc>
      </w:tr>
      <w:tr w:rsidR="006662D4">
        <w:trPr>
          <w:trHeight w:val="55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3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23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7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Ascorbate</w:t>
            </w:r>
            <w:r>
              <w:rPr>
                <w:rFonts w:ascii="Times New Roman"/>
                <w:color w:val="231F20"/>
                <w:spacing w:val="8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3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Mixed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4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10.33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27.45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3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Wheat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Germ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4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 w:line="230" w:lineRule="auto"/>
              <w:ind w:left="124" w:right="9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5.17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Black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Grape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Seed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10000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Black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Seed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8%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DL-Methionine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 500 mcg</w:t>
            </w:r>
          </w:p>
        </w:tc>
      </w:tr>
      <w:tr w:rsidR="006662D4">
        <w:trPr>
          <w:trHeight w:val="55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7" w:line="230" w:lineRule="auto"/>
              <w:ind w:left="139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Ferrous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Fumarate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Cyanocobalamin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I.P.15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Pyridoxine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Hydrochloride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 mg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3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Omega -3 </w:t>
            </w:r>
            <w:r>
              <w:rPr>
                <w:rFonts w:ascii="Times New Roman"/>
                <w:color w:val="231F20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Containing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300 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(EPA) 180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(DHA) 120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4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5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3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Flaxseed Oil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</w:t>
            </w:r>
          </w:p>
        </w:tc>
      </w:tr>
      <w:tr w:rsidR="006662D4">
        <w:trPr>
          <w:trHeight w:val="7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98" w:right="2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30" w:lineRule="auto"/>
              <w:ind w:left="116" w:right="538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I.P. 1500 mcg, Alpha Lipoic Acid USP 100 mg,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Benfotiamine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 mg, Calcium Carbonate I.P. 500 mg,</w:t>
            </w:r>
            <w:r>
              <w:rPr>
                <w:rFonts w:ascii="Times New Roman"/>
                <w:color w:val="231F20"/>
                <w:spacing w:val="-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Chromium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USP 200 mcg, Folic Acid IP 1.5 mg, Inositol USP 100 mg, Pyridoxine Hydrochloride I.P. 3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I.P. 1000 IU</w:t>
            </w:r>
          </w:p>
        </w:tc>
      </w:tr>
      <w:tr w:rsidR="006662D4">
        <w:trPr>
          <w:trHeight w:val="3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Simethicone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140 mg</w:t>
            </w:r>
          </w:p>
        </w:tc>
      </w:tr>
      <w:tr w:rsidR="006662D4">
        <w:trPr>
          <w:trHeight w:val="51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 w:line="230" w:lineRule="auto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Ferrous Ascorbate Equivalent to Elemental Iron 100 mg, Cholecalciferol (Vitamin D3)</w:t>
            </w:r>
            <w:r>
              <w:rPr>
                <w:rFonts w:ascii="Times New Roman"/>
                <w:color w:val="231F20"/>
                <w:sz w:val="20"/>
              </w:rPr>
              <w:t xml:space="preserve"> I.P. 1000 IU, Folic Acid I.P. 1.5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Cyanocobalamin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 Pyridoxine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</w:t>
            </w:r>
          </w:p>
        </w:tc>
      </w:tr>
      <w:tr w:rsidR="006662D4">
        <w:trPr>
          <w:trHeight w:val="3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Gamma Linolenic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 (Derived From 1000 mg Evening Primrose Oil )</w:t>
            </w:r>
          </w:p>
        </w:tc>
      </w:tr>
      <w:tr w:rsidR="006662D4">
        <w:trPr>
          <w:trHeight w:val="361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 Primrose Oil 500 mg</w:t>
            </w:r>
          </w:p>
        </w:tc>
      </w:tr>
    </w:tbl>
    <w:p w:rsidR="006662D4" w:rsidRDefault="006662D4">
      <w:pPr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72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2"/>
              <w:ind w:right="91"/>
              <w:jc w:val="right"/>
              <w:rPr>
                <w:b/>
                <w:sz w:val="20"/>
              </w:rPr>
            </w:pPr>
            <w:bookmarkStart w:id="4" w:name="Page_5"/>
            <w:bookmarkEnd w:id="4"/>
            <w:r>
              <w:rPr>
                <w:b/>
                <w:color w:val="231F20"/>
                <w:sz w:val="20"/>
              </w:rPr>
              <w:lastRenderedPageBreak/>
              <w:t>117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 Primrose Oil 500 mg, Cod Liver Oil 300 mg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25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85"/>
                <w:sz w:val="20"/>
              </w:rPr>
              <w:t>Clotrimazole</w:t>
            </w:r>
            <w:proofErr w:type="spellEnd"/>
            <w:r>
              <w:rPr>
                <w:rFonts w:ascii="Times New Roman"/>
                <w:color w:val="231F20"/>
                <w:spacing w:val="19"/>
                <w:w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0"/>
                <w:w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9"/>
                <w:w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5"/>
                <w:sz w:val="20"/>
              </w:rPr>
              <w:t>mg</w:t>
            </w:r>
          </w:p>
        </w:tc>
      </w:tr>
      <w:tr w:rsidR="006662D4">
        <w:trPr>
          <w:trHeight w:val="57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 w:line="230" w:lineRule="auto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Ascorbate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 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22.5 mg,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40% 200 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 D3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 IU</w:t>
            </w:r>
          </w:p>
        </w:tc>
      </w:tr>
      <w:tr w:rsidR="006662D4">
        <w:trPr>
          <w:trHeight w:val="32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Primrose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Tocotrienol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50%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L-Methyl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Primrose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Tocotrienol</w:t>
            </w:r>
            <w:proofErr w:type="spellEnd"/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50%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24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Silymarin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35%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140 mg, L-Ornithine L-Aspartate 250 mg</w:t>
            </w:r>
          </w:p>
        </w:tc>
      </w:tr>
      <w:tr w:rsidR="006662D4">
        <w:trPr>
          <w:trHeight w:val="5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 w:line="230" w:lineRule="auto"/>
              <w:ind w:left="124" w:right="111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Ferrous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Asparto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Glycinate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100 mg, L-Methyl Folate </w:t>
            </w:r>
            <w:r>
              <w:rPr>
                <w:rFonts w:ascii="Times New Roman"/>
                <w:color w:val="231F20"/>
                <w:sz w:val="20"/>
              </w:rPr>
              <w:t>Calcium 1000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 1500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Pyridoxal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-5-Phosphate  0.5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Cholecalciferol I.P. 2000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29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Miconazole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mg, Metronidazole 750 mg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Acetate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Ascorbic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</w:t>
            </w:r>
          </w:p>
        </w:tc>
      </w:tr>
      <w:tr w:rsidR="006662D4">
        <w:trPr>
          <w:trHeight w:val="3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24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Ubidecarenone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(Co-Enzyme Q10)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300 mg</w:t>
            </w:r>
          </w:p>
        </w:tc>
      </w:tr>
      <w:tr w:rsidR="006662D4">
        <w:trPr>
          <w:trHeight w:val="34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Lutein 8%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Zeaxanthin</w:t>
            </w:r>
            <w:r>
              <w:rPr>
                <w:rFonts w:ascii="Times New Roman"/>
                <w:color w:val="231F20"/>
                <w:spacing w:val="5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250 mcg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Astaxanthin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5%</w:t>
            </w:r>
            <w:r>
              <w:rPr>
                <w:rFonts w:ascii="Times New Roman"/>
                <w:color w:val="231F20"/>
                <w:spacing w:val="5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 mg DHA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Rich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Algal Oil 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 mg L-Glutathione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 mg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Gamma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Linolenic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(From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Borage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Oil)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mcg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 I.P. 100 mg</w:t>
            </w:r>
          </w:p>
        </w:tc>
      </w:tr>
      <w:tr w:rsidR="006662D4">
        <w:trPr>
          <w:trHeight w:val="16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 w:line="230" w:lineRule="auto"/>
              <w:ind w:left="116" w:right="75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Grape Seed Extract 20 mg, Zinc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 I.P. 25 mg, Biotin USP 5 mg, Folic Acid I.P. 1.5 mg, Copper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Cupric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Pantothenate</w:t>
            </w:r>
            <w:proofErr w:type="spellEnd"/>
            <w:r>
              <w:rPr>
                <w:rFonts w:ascii="Times New Roman"/>
                <w:color w:val="231F20"/>
                <w:spacing w:val="4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Feredetate</w:t>
            </w:r>
            <w:proofErr w:type="spellEnd"/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L-Valine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6.7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L-Isoleucine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5.9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L-Leucine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18.3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L-Lysine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2" w:line="230" w:lineRule="auto"/>
              <w:ind w:left="116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DL-Methionine USP 8.4 mg, L-Phenylalanine USP 5 mg, L-Threonine USP 4.2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L-Tryptophan USP 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Marine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Triglycerides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Provides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90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 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60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 100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Vitamin C I.P. 100 mcg, Vitamin E I.P. 10 IU,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Niacinamide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 15 mg, Calcium Carbonate I.P. 250 mg Equivalent to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 Calcium 100 mg</w:t>
            </w:r>
          </w:p>
        </w:tc>
      </w:tr>
      <w:tr w:rsidR="006662D4">
        <w:trPr>
          <w:trHeight w:val="16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0" w:line="230" w:lineRule="auto"/>
              <w:ind w:left="116" w:right="8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 xml:space="preserve">Vitamin A (as Palmitate) I.P. 2000 IU,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 B1 I.P. 1 mg, Vitamin B2 IP 1 mg Vitamin B6 I.P. 1.34 mg, Biotin USP 25 mcg,</w:t>
            </w:r>
            <w:r>
              <w:rPr>
                <w:rFonts w:ascii="Times New Roman"/>
                <w:color w:val="231F20"/>
                <w:spacing w:val="-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Calcium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2"/>
                <w:sz w:val="20"/>
              </w:rPr>
              <w:t>Pantothenate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B12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D3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</w:p>
          <w:p w:rsidR="006662D4" w:rsidRDefault="00DD1543">
            <w:pPr>
              <w:pStyle w:val="TableParagraph"/>
              <w:spacing w:line="220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Dibasic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Phosphate)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190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Phosphorus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Dibasic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Phosphate)</w:t>
            </w:r>
            <w:r>
              <w:rPr>
                <w:rFonts w:ascii="Times New Roman"/>
                <w:color w:val="231F20"/>
                <w:spacing w:val="4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140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line="221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Iron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Molybdenum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Molybdate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Dihydrate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.1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</w:p>
          <w:p w:rsidR="006662D4" w:rsidRDefault="00DD1543">
            <w:pPr>
              <w:pStyle w:val="TableParagraph"/>
              <w:spacing w:before="3" w:line="230" w:lineRule="auto"/>
              <w:ind w:left="116" w:right="58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(From </w:t>
            </w: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Selenious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Acid) USP 100 mcg, Magnesium </w:t>
            </w:r>
            <w:r>
              <w:rPr>
                <w:rFonts w:ascii="Times New Roman"/>
                <w:color w:val="231F20"/>
                <w:sz w:val="20"/>
              </w:rPr>
              <w:t xml:space="preserve">(From Magnesium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 I.P. 1 mg, Manganese (From Manganese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0.01 mg, Chromium (From Chromium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Trichloride</w:t>
            </w:r>
            <w:proofErr w:type="spellEnd"/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Anhydrous)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27 mcg, Zinc</w:t>
            </w:r>
          </w:p>
          <w:p w:rsidR="006662D4" w:rsidRDefault="00DD1543">
            <w:pPr>
              <w:pStyle w:val="TableParagraph"/>
              <w:spacing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0.15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12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 w:line="230" w:lineRule="auto"/>
              <w:ind w:left="117" w:right="5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L-Methionine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18.4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L-Threonine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4.2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L-Tryptophan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L-Valine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6.7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L-Isoleucine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5.9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L-Leucine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USP18.3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L-Phenylalanine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L-Lysine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L-Histidine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3.71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1328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Biotin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Choline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Iodide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0.1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7.43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</w:p>
          <w:p w:rsidR="006662D4" w:rsidRDefault="00DD1543">
            <w:pPr>
              <w:pStyle w:val="TableParagraph"/>
              <w:spacing w:line="225" w:lineRule="exact"/>
              <w:ind w:left="1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Selenite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Chromium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18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 w:line="230" w:lineRule="auto"/>
              <w:ind w:left="116" w:right="-72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231F20"/>
                <w:sz w:val="20"/>
              </w:rPr>
              <w:t>Reﬁned Evening Primrose Oil BP 250 mg, L-Carnitine-L-Tartrate Eq. to L-Carnitine 10 mg, Ginkgo Dry Extract IP 40 mg,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Green Tea Extract Eq. to Polyphenol 20 mg, Lycopene (10%) USP 2.5 mg, Citrus Bioﬂavonoids (Bioﬂavonoids 5 mg) 12.5 mg,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Natural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Mixed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Carotenoids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(10%)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11.33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Benfotiamine</w:t>
            </w:r>
            <w:proofErr w:type="spellEnd"/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45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Niacinamide</w:t>
            </w:r>
            <w:proofErr w:type="spellEnd"/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45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Vitamin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B6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1.5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Vitamin B12 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>I.P. 5 mcg, Folic Acid I.P. 1 mg, Calcium Ascorbate USP 45 mg, Vitamin D3 I.P. 1000 IU, Virgin Wheat-Germ Oil</w:t>
            </w:r>
            <w:r>
              <w:rPr>
                <w:rFonts w:ascii="Times New Roman" w:hAnsi="Times New Roman"/>
                <w:color w:val="231F20"/>
                <w:sz w:val="20"/>
              </w:rPr>
              <w:t xml:space="preserve"> BP 25 mg, Choline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Bitartrate</w:t>
            </w:r>
            <w:proofErr w:type="spellEnd"/>
            <w:r>
              <w:rPr>
                <w:rFonts w:ascii="Times New Roman" w:hAnsi="Times New Roman"/>
                <w:color w:val="231F20"/>
                <w:sz w:val="20"/>
              </w:rPr>
              <w:t xml:space="preserve"> USP 10 mg, Inositol USP 10 mg, Lysine Hydrochloride 10 mg, Biotin USP 300 mcg, Potassium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Iodide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Iodine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50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mcg,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Zinc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Oxide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Zinc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10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Manganese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USP</w:t>
            </w:r>
            <w:r>
              <w:rPr>
                <w:rFonts w:ascii="Times New Roman" w:hAns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</w:t>
            </w:r>
            <w:r>
              <w:rPr>
                <w:rFonts w:ascii="Times New Roman" w:hAns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 xml:space="preserve">Manganese 4 mg, Copper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 w:hAnsi="Times New Roman"/>
                <w:color w:val="231F20"/>
                <w:sz w:val="20"/>
              </w:rPr>
              <w:t xml:space="preserve"> BP Pentahydrate Eq. to Elemental Copper 1 mg, Sodium Selenite BP Pentahydrate Eq. to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 xml:space="preserve">Elemental Selenium 40 mcg, Chromium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Picolinate</w:t>
            </w:r>
            <w:proofErr w:type="spellEnd"/>
            <w:r>
              <w:rPr>
                <w:rFonts w:ascii="Times New Roman" w:hAnsi="Times New Roman"/>
                <w:color w:val="231F20"/>
                <w:sz w:val="20"/>
              </w:rPr>
              <w:t xml:space="preserve"> USP</w:t>
            </w:r>
            <w:r>
              <w:rPr>
                <w:rFonts w:ascii="Times New Roman" w:hAns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 xml:space="preserve">Eq. to Elemental Chromium 50 mcg, </w:t>
            </w:r>
            <w:proofErr w:type="spellStart"/>
            <w:r>
              <w:rPr>
                <w:rFonts w:ascii="Times New Roman" w:hAnsi="Times New Roman"/>
                <w:color w:val="231F20"/>
                <w:sz w:val="20"/>
              </w:rPr>
              <w:t>Piperine</w:t>
            </w:r>
            <w:proofErr w:type="spellEnd"/>
            <w:r>
              <w:rPr>
                <w:rFonts w:ascii="Times New Roman" w:hAnsi="Times New Roman"/>
                <w:color w:val="231F20"/>
                <w:sz w:val="20"/>
              </w:rPr>
              <w:t xml:space="preserve"> 25 mg</w:t>
            </w:r>
          </w:p>
        </w:tc>
      </w:tr>
      <w:tr w:rsidR="006662D4">
        <w:trPr>
          <w:trHeight w:val="56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0" w:line="230" w:lineRule="auto"/>
              <w:ind w:left="116" w:right="16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40%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302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L-Glutathione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Cupric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 mg, Manganese Chloride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5mg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Selenious</w:t>
            </w:r>
            <w:proofErr w:type="spellEnd"/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 mcg</w:t>
            </w:r>
          </w:p>
        </w:tc>
      </w:tr>
      <w:tr w:rsidR="006662D4">
        <w:trPr>
          <w:trHeight w:val="5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4" w:line="230" w:lineRule="auto"/>
              <w:ind w:left="116" w:right="57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Omega-3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Calcium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Citrate</w:t>
            </w:r>
            <w:r>
              <w:rPr>
                <w:rFonts w:ascii="Times New Roman"/>
                <w:color w:val="231F20"/>
                <w:sz w:val="20"/>
              </w:rPr>
              <w:t xml:space="preserve"> Malate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500 mg, Boron 1.5 mg,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I.P. 750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 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 45 mcg,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 0.25 mcg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Clotrimazole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Clotrimazole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</w:t>
            </w:r>
          </w:p>
        </w:tc>
      </w:tr>
      <w:tr w:rsidR="006662D4">
        <w:trPr>
          <w:trHeight w:val="30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Miconazole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mg, Metronidazole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750 mg</w:t>
            </w:r>
          </w:p>
        </w:tc>
      </w:tr>
      <w:tr w:rsidR="006662D4">
        <w:trPr>
          <w:trHeight w:val="30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Ketoconazole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 mg, Clindamycin Phosphate IP</w:t>
            </w:r>
            <w:r>
              <w:rPr>
                <w:rFonts w:ascii="Times New Roman"/>
                <w:color w:val="231F20"/>
                <w:spacing w:val="4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 Clindamycin 100 mg</w:t>
            </w:r>
          </w:p>
        </w:tc>
      </w:tr>
      <w:tr w:rsidR="006662D4">
        <w:trPr>
          <w:trHeight w:val="54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30" w:lineRule="auto"/>
              <w:ind w:left="116" w:right="1417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mcg,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Pyridoxine Hydrochloride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Thiamine Hydrochloride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2 mg, Calcium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200 mcg</w:t>
            </w:r>
          </w:p>
        </w:tc>
      </w:tr>
      <w:tr w:rsidR="006662D4">
        <w:trPr>
          <w:trHeight w:val="3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16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Fenticonazole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Nitrate 600 mg</w:t>
            </w:r>
          </w:p>
        </w:tc>
      </w:tr>
      <w:tr w:rsidR="006662D4">
        <w:trPr>
          <w:trHeight w:val="49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 w:line="230" w:lineRule="auto"/>
              <w:ind w:left="116" w:right="1625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Ascorbate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Iron 100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Zinc 22.5 mg</w:t>
            </w:r>
          </w:p>
        </w:tc>
      </w:tr>
      <w:tr w:rsidR="006662D4">
        <w:trPr>
          <w:trHeight w:val="3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Ketoconazole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 mg, Clindamycin Phosphate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 Clindamycin 100 mg</w:t>
            </w:r>
          </w:p>
        </w:tc>
      </w:tr>
      <w:tr w:rsidR="006662D4">
        <w:trPr>
          <w:trHeight w:val="745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9" w:line="288" w:lineRule="auto"/>
              <w:ind w:left="116" w:right="1827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mg, Alpha 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 Pyridoxine Hydrochloride 10.5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Thiamine Hydrochloride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2 mg, Calcium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Picolinate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mcg</w:t>
            </w:r>
          </w:p>
        </w:tc>
      </w:tr>
    </w:tbl>
    <w:p w:rsidR="006662D4" w:rsidRDefault="006662D4">
      <w:pPr>
        <w:spacing w:line="288" w:lineRule="auto"/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625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right="91"/>
              <w:jc w:val="right"/>
              <w:rPr>
                <w:b/>
                <w:sz w:val="20"/>
              </w:rPr>
            </w:pPr>
            <w:bookmarkStart w:id="5" w:name="Page_6"/>
            <w:bookmarkEnd w:id="5"/>
            <w:r>
              <w:rPr>
                <w:b/>
                <w:color w:val="231F20"/>
                <w:sz w:val="20"/>
              </w:rPr>
              <w:lastRenderedPageBreak/>
              <w:t>144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88" w:lineRule="auto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Ascorbate</w:t>
            </w:r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22.5 mg,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Docosahesaenoic</w:t>
            </w:r>
            <w:proofErr w:type="spellEnd"/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40% 200 mg, Vitamin D3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 IU</w:t>
            </w:r>
          </w:p>
        </w:tc>
      </w:tr>
      <w:tr w:rsidR="006662D4">
        <w:trPr>
          <w:trHeight w:val="35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2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Fenticonazole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Nitrate 600 mg</w:t>
            </w:r>
          </w:p>
        </w:tc>
      </w:tr>
      <w:tr w:rsidR="006662D4">
        <w:trPr>
          <w:trHeight w:val="5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2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 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Ascorbate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Iron 100 mg,</w:t>
            </w:r>
          </w:p>
          <w:p w:rsidR="006662D4" w:rsidRDefault="00DD1543">
            <w:pPr>
              <w:pStyle w:val="TableParagraph"/>
              <w:spacing w:before="46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 xml:space="preserve">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Zinc 22.5 mg</w:t>
            </w:r>
          </w:p>
        </w:tc>
      </w:tr>
      <w:tr w:rsidR="006662D4">
        <w:trPr>
          <w:trHeight w:val="59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76" w:lineRule="exact"/>
              <w:ind w:left="123" w:right="665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</w:t>
            </w:r>
            <w:r>
              <w:rPr>
                <w:rFonts w:ascii="Times New Roman"/>
                <w:color w:val="231F20"/>
                <w:spacing w:val="3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 Dioxide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55 mcg,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Benfotiamine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150 mg, Inositol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 xml:space="preserve">100 mg, Chromium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Polynicotinate</w:t>
            </w:r>
            <w:proofErr w:type="spellEnd"/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mcg</w:t>
            </w:r>
          </w:p>
        </w:tc>
      </w:tr>
      <w:tr w:rsidR="006662D4">
        <w:trPr>
          <w:trHeight w:val="6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0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6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</w:p>
          <w:p w:rsidR="006662D4" w:rsidRDefault="00DD1543">
            <w:pPr>
              <w:pStyle w:val="TableParagraph"/>
              <w:spacing w:before="46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20.01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6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88" w:lineRule="auto"/>
              <w:ind w:left="118" w:right="7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Co-Enzyme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Q10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Ubidecarenone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L-Carnitine</w:t>
            </w:r>
            <w:r>
              <w:rPr>
                <w:rFonts w:ascii="Times New Roman"/>
                <w:color w:val="231F20"/>
                <w:spacing w:val="4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L-Tartrate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 100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150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 1500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43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18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Dydrogesterone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3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118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Dehydroepiandrosterone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Melatonin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Coenzyme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Q10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67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 w:line="288" w:lineRule="auto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625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Gamma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Linolenic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22.5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(Derived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From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Evening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Primrose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Oil)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Boron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TetraborateDecahydrate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36.2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9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 w:line="288" w:lineRule="auto"/>
              <w:ind w:left="118" w:right="574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Ubidecarenone</w:t>
            </w:r>
            <w:proofErr w:type="spellEnd"/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(Co-enzyme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Q10),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Containing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EicosapentaenoicAcid</w:t>
            </w:r>
            <w:proofErr w:type="spellEnd"/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90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Mixed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10.33,</w:t>
            </w:r>
            <w:r>
              <w:rPr>
                <w:rFonts w:ascii="Times New Roman"/>
                <w:color w:val="231F20"/>
                <w:spacing w:val="3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Ascorbate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Piperine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Monohyrdrate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22.5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Melatonin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Clomiphene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4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18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Etoricoxib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Thiocolchicoside</w:t>
            </w:r>
            <w:proofErr w:type="spellEnd"/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18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Mecobalamin</w:t>
            </w:r>
            <w:proofErr w:type="spellEnd"/>
            <w:r>
              <w:rPr>
                <w:rFonts w:ascii="Times New Roman"/>
                <w:color w:val="231F20"/>
                <w:spacing w:val="2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Alpha</w:t>
            </w:r>
            <w:r>
              <w:rPr>
                <w:rFonts w:ascii="Times New Roman"/>
                <w:color w:val="231F20"/>
                <w:spacing w:val="2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Lipoic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Benfotiamine</w:t>
            </w:r>
            <w:proofErr w:type="spellEnd"/>
            <w:r>
              <w:rPr>
                <w:rFonts w:ascii="Times New Roman"/>
                <w:color w:val="231F20"/>
                <w:spacing w:val="2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Pyridoxine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83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(Added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as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Dispersion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Acetate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46" w:line="288" w:lineRule="auto"/>
              <w:ind w:left="118" w:right="130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4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6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88" w:lineRule="auto"/>
              <w:ind w:left="118" w:right="10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Ferric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Ammonium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160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Iron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32.8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20.61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368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6662D4">
      <w:pPr>
        <w:rPr>
          <w:rFonts w:ascii="Times New Roman"/>
          <w:sz w:val="18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3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6" w:name="Page_7"/>
            <w:bookmarkEnd w:id="6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6" w:lineRule="exact"/>
              <w:ind w:left="4974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Food</w:t>
            </w:r>
            <w:r>
              <w:rPr>
                <w:b/>
                <w:color w:val="ED1C24"/>
                <w:spacing w:val="-5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971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color w:val="2352A0"/>
                <w:sz w:val="26"/>
              </w:rPr>
              <w:t>Softgel</w:t>
            </w:r>
            <w:proofErr w:type="spellEnd"/>
            <w:r>
              <w:rPr>
                <w:b/>
                <w:color w:val="2352A0"/>
                <w:sz w:val="26"/>
              </w:rPr>
              <w:t>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>
                  <wp:extent cx="1974594" cy="77819"/>
                  <wp:effectExtent l="0" t="0" r="0" b="0"/>
                  <wp:docPr id="5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0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4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481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3"/>
              <w:ind w:right="239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6"/>
              <w:ind w:left="115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L-</w:t>
            </w:r>
            <w:proofErr w:type="spellStart"/>
            <w:r>
              <w:rPr>
                <w:b/>
                <w:color w:val="231F20"/>
                <w:sz w:val="21"/>
              </w:rPr>
              <w:t>Methylfolate</w:t>
            </w:r>
            <w:proofErr w:type="spellEnd"/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800mcg,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Pyridoxal-5-Phosphate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DHA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</w:t>
            </w:r>
          </w:p>
        </w:tc>
      </w:tr>
      <w:tr w:rsidR="006662D4">
        <w:trPr>
          <w:trHeight w:val="7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 w:line="228" w:lineRule="auto"/>
              <w:ind w:left="115" w:right="356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Co-enzyme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b/>
                <w:color w:val="231F20"/>
                <w:sz w:val="21"/>
              </w:rPr>
              <w:t>Q10</w:t>
            </w:r>
            <w:r>
              <w:rPr>
                <w:b/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Eicosapentaenoic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180mg,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Cyanocobalamin</w:t>
            </w:r>
            <w:r>
              <w:rPr>
                <w:color w:val="231F20"/>
                <w:spacing w:val="4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1mcg,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L-Carnitine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L-Arginine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14.9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Astaxanthin</w:t>
            </w:r>
            <w:proofErr w:type="spellEnd"/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(1%)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8mg,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Green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Tea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7.5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</w:t>
            </w:r>
          </w:p>
        </w:tc>
      </w:tr>
      <w:tr w:rsidR="006662D4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32" w:lineRule="auto"/>
              <w:ind w:left="115" w:right="1625"/>
              <w:rPr>
                <w:sz w:val="21"/>
              </w:rPr>
            </w:pPr>
            <w:r>
              <w:rPr>
                <w:color w:val="231F20"/>
                <w:sz w:val="21"/>
              </w:rPr>
              <w:t>Co-Enzyme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Q10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Lycopene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5000mcg,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L-Arginine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Omega-3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Fatty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70mcg</w:t>
            </w:r>
          </w:p>
        </w:tc>
      </w:tr>
      <w:tr w:rsidR="006662D4">
        <w:trPr>
          <w:trHeight w:val="55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37" w:lineRule="auto"/>
              <w:ind w:left="115" w:right="1833"/>
              <w:rPr>
                <w:sz w:val="21"/>
              </w:rPr>
            </w:pP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Citate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K27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45mcg,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Calcitriol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0.025mcg,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Magnisium</w:t>
            </w:r>
            <w:proofErr w:type="spellEnd"/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160mcg</w:t>
            </w:r>
          </w:p>
        </w:tc>
      </w:tr>
      <w:tr w:rsidR="006662D4">
        <w:trPr>
          <w:trHeight w:val="8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6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 w:line="237" w:lineRule="auto"/>
              <w:ind w:left="115" w:right="282"/>
              <w:rPr>
                <w:sz w:val="21"/>
              </w:rPr>
            </w:pPr>
            <w:r>
              <w:rPr>
                <w:color w:val="231F20"/>
                <w:sz w:val="21"/>
              </w:rPr>
              <w:t xml:space="preserve">Calcium </w:t>
            </w:r>
            <w:proofErr w:type="spellStart"/>
            <w:r>
              <w:rPr>
                <w:color w:val="231F20"/>
                <w:sz w:val="21"/>
              </w:rPr>
              <w:t>Citate</w:t>
            </w:r>
            <w:proofErr w:type="spellEnd"/>
            <w:r>
              <w:rPr>
                <w:color w:val="231F20"/>
                <w:sz w:val="21"/>
              </w:rPr>
              <w:t xml:space="preserve"> 1000mg, Calcitriol 0.025mcg, Omega-3 Fatty Acid [Eicosapentaenoic Acid 90mg,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160mcg,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K27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45mcg,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[as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Cyanocobalamin]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0.8mcg,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Boron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[as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Boron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Proteonate</w:t>
            </w:r>
            <w:proofErr w:type="spellEnd"/>
            <w:r>
              <w:rPr>
                <w:color w:val="231F20"/>
                <w:sz w:val="21"/>
              </w:rPr>
              <w:t>]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150mcg</w:t>
            </w:r>
          </w:p>
        </w:tc>
      </w:tr>
      <w:tr w:rsidR="006662D4">
        <w:trPr>
          <w:trHeight w:val="5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32" w:lineRule="auto"/>
              <w:ind w:left="115" w:right="575"/>
              <w:rPr>
                <w:sz w:val="21"/>
              </w:rPr>
            </w:pPr>
            <w:r>
              <w:rPr>
                <w:color w:val="231F20"/>
                <w:sz w:val="21"/>
              </w:rPr>
              <w:t>Lycopene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Lutein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8%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Betacarotene</w:t>
            </w:r>
            <w:proofErr w:type="spellEnd"/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4.8mg,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Monohydrate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70mcg,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Grape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Seed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10mg</w:t>
            </w:r>
          </w:p>
        </w:tc>
      </w:tr>
      <w:tr w:rsidR="006662D4">
        <w:trPr>
          <w:trHeight w:val="6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3" w:line="237" w:lineRule="auto"/>
              <w:ind w:left="115" w:right="575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Lycopene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2000mg,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40mg,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Monohydrate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Chromium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33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</w:t>
            </w:r>
          </w:p>
        </w:tc>
      </w:tr>
      <w:tr w:rsidR="006662D4">
        <w:trPr>
          <w:trHeight w:val="134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 w:line="244" w:lineRule="auto"/>
              <w:ind w:left="115" w:right="415"/>
              <w:rPr>
                <w:sz w:val="21"/>
              </w:rPr>
            </w:pPr>
            <w:r>
              <w:rPr>
                <w:color w:val="231F20"/>
                <w:sz w:val="21"/>
              </w:rPr>
              <w:t xml:space="preserve">Lycopene 10% Dispersion 7500mcg, Vitamin A (as Acetate) 2000 </w:t>
            </w:r>
            <w:proofErr w:type="spellStart"/>
            <w:r>
              <w:rPr>
                <w:color w:val="231F20"/>
                <w:sz w:val="21"/>
              </w:rPr>
              <w:t>I.u</w:t>
            </w:r>
            <w:proofErr w:type="spellEnd"/>
            <w:r>
              <w:rPr>
                <w:color w:val="231F20"/>
                <w:sz w:val="21"/>
              </w:rPr>
              <w:t>., Vitamin B1 1.4mg, Vitamin B2 1.6mg,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 B6 1.50 Mg, Vitamin B12 1mcg, Vitamin C (</w:t>
            </w:r>
            <w:proofErr w:type="spellStart"/>
            <w:r>
              <w:rPr>
                <w:color w:val="231F20"/>
                <w:sz w:val="21"/>
              </w:rPr>
              <w:t>cotaed</w:t>
            </w:r>
            <w:proofErr w:type="spellEnd"/>
            <w:r>
              <w:rPr>
                <w:color w:val="231F20"/>
                <w:sz w:val="21"/>
              </w:rPr>
              <w:t xml:space="preserve">) 25mg, Vitamin D3 200 </w:t>
            </w:r>
            <w:proofErr w:type="spellStart"/>
            <w:r>
              <w:rPr>
                <w:color w:val="231F20"/>
                <w:sz w:val="21"/>
              </w:rPr>
              <w:t>I.u</w:t>
            </w:r>
            <w:proofErr w:type="spellEnd"/>
            <w:r>
              <w:rPr>
                <w:color w:val="231F20"/>
                <w:sz w:val="21"/>
              </w:rPr>
              <w:t>., Vitamin E 10mg,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Pantothenate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1.35mg,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 xml:space="preserve">Potassium As Potassium Chloride 0.98mg, Magnesium As </w:t>
            </w:r>
            <w:proofErr w:type="spellStart"/>
            <w:r>
              <w:rPr>
                <w:color w:val="231F20"/>
                <w:sz w:val="21"/>
              </w:rPr>
              <w:t>Megnesium</w:t>
            </w:r>
            <w:proofErr w:type="spellEnd"/>
            <w:r>
              <w:rPr>
                <w:color w:val="231F20"/>
                <w:sz w:val="21"/>
              </w:rPr>
              <w:t xml:space="preserve"> Oxide 10mg, Manganese As Manganese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2.80mg,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Chromium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33mcg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Chromium</w:t>
            </w:r>
          </w:p>
        </w:tc>
      </w:tr>
      <w:tr w:rsidR="006662D4">
        <w:trPr>
          <w:trHeight w:val="139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3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7" w:line="247" w:lineRule="auto"/>
              <w:ind w:left="115" w:right="581"/>
              <w:rPr>
                <w:sz w:val="21"/>
              </w:rPr>
            </w:pPr>
            <w:r>
              <w:rPr>
                <w:color w:val="231F20"/>
                <w:sz w:val="21"/>
              </w:rPr>
              <w:t xml:space="preserve">Lycopene 10% Dispersion 5000mcg, Lutein 8% 6 Mg, Lysine Hydrochloride 50mg, </w:t>
            </w:r>
            <w:proofErr w:type="spellStart"/>
            <w:r>
              <w:rPr>
                <w:color w:val="231F20"/>
                <w:sz w:val="21"/>
              </w:rPr>
              <w:t>Niacinamide</w:t>
            </w:r>
            <w:proofErr w:type="spellEnd"/>
            <w:r>
              <w:rPr>
                <w:color w:val="231F20"/>
                <w:sz w:val="21"/>
              </w:rPr>
              <w:t xml:space="preserve"> 18mg,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Biotin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Dibasic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 Phosphate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75mg, Iron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 Ferrous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Fumarate 17mg,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 As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Megnesium</w:t>
            </w:r>
            <w:proofErr w:type="spellEnd"/>
            <w:r>
              <w:rPr>
                <w:color w:val="231F20"/>
                <w:sz w:val="21"/>
              </w:rPr>
              <w:t xml:space="preserve"> Hydroxide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 xml:space="preserve">Zinc As Zinc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z w:val="21"/>
              </w:rPr>
              <w:t xml:space="preserve"> Monohydrate 10mg, Copper As Cupric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z w:val="21"/>
              </w:rPr>
              <w:t xml:space="preserve"> 1.35mg, Manganese As Manganese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200mcg</w:t>
            </w:r>
          </w:p>
        </w:tc>
      </w:tr>
      <w:tr w:rsidR="006662D4">
        <w:trPr>
          <w:trHeight w:val="136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6" w:line="244" w:lineRule="auto"/>
              <w:ind w:left="115"/>
              <w:rPr>
                <w:sz w:val="21"/>
              </w:rPr>
            </w:pPr>
            <w:r>
              <w:rPr>
                <w:color w:val="231F20"/>
                <w:sz w:val="21"/>
              </w:rPr>
              <w:t>Vitamin-a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1600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I.u</w:t>
            </w:r>
            <w:proofErr w:type="spellEnd"/>
            <w:r>
              <w:rPr>
                <w:color w:val="231F20"/>
                <w:sz w:val="21"/>
              </w:rPr>
              <w:t>.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Vitamin-c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2.5mg,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Acetate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I.u</w:t>
            </w:r>
            <w:proofErr w:type="spellEnd"/>
            <w:r>
              <w:rPr>
                <w:color w:val="231F20"/>
                <w:sz w:val="21"/>
              </w:rPr>
              <w:t>.,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B2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1mg,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Foilic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Niacinamide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Pantothenate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</w:p>
          <w:p w:rsidR="006662D4" w:rsidRDefault="00DD1543">
            <w:pPr>
              <w:pStyle w:val="TableParagraph"/>
              <w:spacing w:before="1" w:line="244" w:lineRule="auto"/>
              <w:ind w:left="115" w:right="1000"/>
              <w:rPr>
                <w:sz w:val="21"/>
              </w:rPr>
            </w:pPr>
            <w:r>
              <w:rPr>
                <w:color w:val="231F20"/>
                <w:sz w:val="21"/>
              </w:rPr>
              <w:t>Iodine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Ptassium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 xml:space="preserve">Chloride 0.5mg, Calcium As Dibasic Calcium Phosphate 254.5mg, Capper As Copper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z w:val="21"/>
              </w:rPr>
              <w:t xml:space="preserve"> 45mcg,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Monohydrate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Molybdenum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Molydate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0.1mg</w:t>
            </w:r>
          </w:p>
        </w:tc>
      </w:tr>
      <w:tr w:rsidR="006662D4">
        <w:trPr>
          <w:trHeight w:val="107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15" w:right="117"/>
              <w:rPr>
                <w:sz w:val="21"/>
              </w:rPr>
            </w:pPr>
            <w:r>
              <w:rPr>
                <w:color w:val="231F20"/>
                <w:sz w:val="21"/>
              </w:rPr>
              <w:t>Ginseng Extract Powder 42.5 mg, Vitamin A 2000 I.U., Vitamin B1 1 mg, Vitamin B2 1.5 mg, Vitamin B3 10 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B5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75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Phosphorus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58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Iron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17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Pottasium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Iodine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0.1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</w:t>
            </w:r>
          </w:p>
        </w:tc>
      </w:tr>
      <w:tr w:rsidR="006662D4">
        <w:trPr>
          <w:trHeight w:val="133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15" w:right="1119"/>
              <w:rPr>
                <w:sz w:val="21"/>
              </w:rPr>
            </w:pPr>
            <w:r>
              <w:rPr>
                <w:color w:val="231F20"/>
                <w:sz w:val="21"/>
              </w:rPr>
              <w:t>Ginseng 42.5 mg, Lycopene 10% 6000 mcg, Vitamin A 2000 IU, Vitamin B1 1 mg, vitamin B2 1.5 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Pantothenate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2.5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Niacinamide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18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Iodine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Iodide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</w:p>
          <w:p w:rsidR="006662D4" w:rsidRDefault="00DD1543">
            <w:pPr>
              <w:pStyle w:val="TableParagraph"/>
              <w:ind w:left="115" w:right="386"/>
              <w:rPr>
                <w:sz w:val="21"/>
              </w:rPr>
            </w:pP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Phosphate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75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Iron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Ferrous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Fumarate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17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1.5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</w:t>
            </w:r>
          </w:p>
        </w:tc>
      </w:tr>
      <w:tr w:rsidR="006662D4">
        <w:trPr>
          <w:trHeight w:val="6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4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2" w:line="232" w:lineRule="auto"/>
              <w:ind w:left="115" w:right="867"/>
              <w:rPr>
                <w:sz w:val="21"/>
              </w:rPr>
            </w:pPr>
            <w:proofErr w:type="spellStart"/>
            <w:r>
              <w:rPr>
                <w:b/>
                <w:color w:val="231F20"/>
                <w:sz w:val="21"/>
              </w:rPr>
              <w:t>Silymarine</w:t>
            </w:r>
            <w:proofErr w:type="spellEnd"/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140mg,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Alpha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Lipoic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L-Ornithine,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L-Aspartate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Thiamine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Mononitrate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1.4mg</w:t>
            </w:r>
          </w:p>
        </w:tc>
      </w:tr>
      <w:tr w:rsidR="006662D4">
        <w:trPr>
          <w:trHeight w:val="6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6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4" w:line="232" w:lineRule="auto"/>
              <w:ind w:left="115" w:right="966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Rosehip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250mg,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Chondroitin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Sulphate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Collagen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Peptide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Hyaluronate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30mg</w:t>
            </w:r>
          </w:p>
        </w:tc>
      </w:tr>
      <w:tr w:rsidR="006662D4">
        <w:trPr>
          <w:trHeight w:val="6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2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5" w:line="232" w:lineRule="auto"/>
              <w:ind w:left="115" w:right="1593"/>
              <w:rPr>
                <w:sz w:val="21"/>
              </w:rPr>
            </w:pPr>
            <w:proofErr w:type="spellStart"/>
            <w:r>
              <w:rPr>
                <w:b/>
                <w:color w:val="231F20"/>
                <w:sz w:val="21"/>
              </w:rPr>
              <w:t>Cissus</w:t>
            </w:r>
            <w:proofErr w:type="spellEnd"/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Quandragularis</w:t>
            </w:r>
            <w:proofErr w:type="spellEnd"/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Linn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Vitex</w:t>
            </w:r>
            <w:proofErr w:type="spellEnd"/>
            <w:r>
              <w:rPr>
                <w:color w:val="231F20"/>
                <w:spacing w:val="-3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Nirgundo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Boswellia</w:t>
            </w:r>
            <w:proofErr w:type="spellEnd"/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Serrata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Withania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Somnifera</w:t>
            </w:r>
            <w:proofErr w:type="spellEnd"/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</w:t>
            </w:r>
          </w:p>
        </w:tc>
      </w:tr>
      <w:tr w:rsidR="006662D4">
        <w:trPr>
          <w:trHeight w:val="39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44" w:lineRule="exact"/>
              <w:ind w:left="115"/>
              <w:rPr>
                <w:sz w:val="21"/>
              </w:rPr>
            </w:pPr>
            <w:r>
              <w:rPr>
                <w:color w:val="231F20"/>
                <w:sz w:val="21"/>
              </w:rPr>
              <w:t>L-</w:t>
            </w:r>
            <w:r>
              <w:rPr>
                <w:b/>
                <w:color w:val="231F20"/>
                <w:sz w:val="21"/>
              </w:rPr>
              <w:t>Glutathione</w:t>
            </w:r>
            <w:r>
              <w:rPr>
                <w:b/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</w:t>
            </w:r>
          </w:p>
        </w:tc>
      </w:tr>
      <w:tr w:rsidR="006662D4">
        <w:trPr>
          <w:trHeight w:val="35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115"/>
              <w:rPr>
                <w:sz w:val="21"/>
              </w:rPr>
            </w:pPr>
            <w:r>
              <w:rPr>
                <w:color w:val="231F20"/>
                <w:sz w:val="21"/>
              </w:rPr>
              <w:t>L-</w:t>
            </w:r>
            <w:r>
              <w:rPr>
                <w:b/>
                <w:color w:val="231F20"/>
                <w:sz w:val="21"/>
              </w:rPr>
              <w:t>Glutathione</w:t>
            </w:r>
            <w:r>
              <w:rPr>
                <w:b/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</w:t>
            </w:r>
          </w:p>
        </w:tc>
      </w:tr>
      <w:tr w:rsidR="006662D4">
        <w:trPr>
          <w:trHeight w:val="395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1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63"/>
              <w:ind w:left="115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Cranberry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D-mannose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50mg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4336" behindDoc="1" locked="0" layoutInCell="1" allowOverlap="1">
            <wp:simplePos x="0" y="0"/>
            <wp:positionH relativeFrom="page">
              <wp:posOffset>503488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4848" behindDoc="1" locked="0" layoutInCell="1" allowOverlap="1">
            <wp:simplePos x="0" y="0"/>
            <wp:positionH relativeFrom="page">
              <wp:posOffset>503488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5872" behindDoc="1" locked="0" layoutInCell="1" allowOverlap="1">
            <wp:simplePos x="0" y="0"/>
            <wp:positionH relativeFrom="page">
              <wp:posOffset>1200412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096384" behindDoc="1" locked="0" layoutInCell="1" allowOverlap="1">
                <wp:simplePos x="0" y="0"/>
                <wp:positionH relativeFrom="page">
                  <wp:posOffset>4904105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71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3" y="711"/>
                          <a:chExt cx="3106" cy="766"/>
                        </a:xfrm>
                      </wpg:grpSpPr>
                      <wps:wsp>
                        <wps:cNvPr id="72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728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76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10140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75 10141"/>
                              <a:gd name="T1" fmla="*/ T0 w 635"/>
                              <a:gd name="T2" fmla="+- 0 1180 1180"/>
                              <a:gd name="T3" fmla="*/ 1180 h 255"/>
                              <a:gd name="T4" fmla="+- 0 10749 10141"/>
                              <a:gd name="T5" fmla="*/ T4 w 635"/>
                              <a:gd name="T6" fmla="+- 0 1244 1180"/>
                              <a:gd name="T7" fmla="*/ 1244 h 255"/>
                              <a:gd name="T8" fmla="+- 0 10709 10141"/>
                              <a:gd name="T9" fmla="*/ T8 w 635"/>
                              <a:gd name="T10" fmla="+- 0 1301 1180"/>
                              <a:gd name="T11" fmla="*/ 1301 h 255"/>
                              <a:gd name="T12" fmla="+- 0 10658 10141"/>
                              <a:gd name="T13" fmla="*/ T12 w 635"/>
                              <a:gd name="T14" fmla="+- 0 1348 1180"/>
                              <a:gd name="T15" fmla="*/ 1348 h 255"/>
                              <a:gd name="T16" fmla="+- 0 10598 10141"/>
                              <a:gd name="T17" fmla="*/ T16 w 635"/>
                              <a:gd name="T18" fmla="+- 0 1384 1180"/>
                              <a:gd name="T19" fmla="*/ 1384 h 255"/>
                              <a:gd name="T20" fmla="+- 0 10531 10141"/>
                              <a:gd name="T21" fmla="*/ T20 w 635"/>
                              <a:gd name="T22" fmla="+- 0 1407 1180"/>
                              <a:gd name="T23" fmla="*/ 1407 h 255"/>
                              <a:gd name="T24" fmla="+- 0 10458 10141"/>
                              <a:gd name="T25" fmla="*/ T24 w 635"/>
                              <a:gd name="T26" fmla="+- 0 1415 1180"/>
                              <a:gd name="T27" fmla="*/ 1415 h 255"/>
                              <a:gd name="T28" fmla="+- 0 10385 10141"/>
                              <a:gd name="T29" fmla="*/ T28 w 635"/>
                              <a:gd name="T30" fmla="+- 0 1407 1180"/>
                              <a:gd name="T31" fmla="*/ 1407 h 255"/>
                              <a:gd name="T32" fmla="+- 0 10317 10141"/>
                              <a:gd name="T33" fmla="*/ T32 w 635"/>
                              <a:gd name="T34" fmla="+- 0 1384 1180"/>
                              <a:gd name="T35" fmla="*/ 1384 h 255"/>
                              <a:gd name="T36" fmla="+- 0 10257 10141"/>
                              <a:gd name="T37" fmla="*/ T36 w 635"/>
                              <a:gd name="T38" fmla="+- 0 1348 1180"/>
                              <a:gd name="T39" fmla="*/ 1348 h 255"/>
                              <a:gd name="T40" fmla="+- 0 10207 10141"/>
                              <a:gd name="T41" fmla="*/ T40 w 635"/>
                              <a:gd name="T42" fmla="+- 0 1301 1180"/>
                              <a:gd name="T43" fmla="*/ 1301 h 255"/>
                              <a:gd name="T44" fmla="+- 0 10167 10141"/>
                              <a:gd name="T45" fmla="*/ T44 w 635"/>
                              <a:gd name="T46" fmla="+- 0 1244 1180"/>
                              <a:gd name="T47" fmla="*/ 1244 h 255"/>
                              <a:gd name="T48" fmla="+- 0 10141 10141"/>
                              <a:gd name="T49" fmla="*/ T48 w 635"/>
                              <a:gd name="T50" fmla="+- 0 1180 1180"/>
                              <a:gd name="T51" fmla="*/ 1180 h 255"/>
                              <a:gd name="T52" fmla="+- 0 10164 10141"/>
                              <a:gd name="T53" fmla="*/ T52 w 635"/>
                              <a:gd name="T54" fmla="+- 0 1249 1180"/>
                              <a:gd name="T55" fmla="*/ 1249 h 255"/>
                              <a:gd name="T56" fmla="+- 0 10202 10141"/>
                              <a:gd name="T57" fmla="*/ T56 w 635"/>
                              <a:gd name="T58" fmla="+- 0 1310 1180"/>
                              <a:gd name="T59" fmla="*/ 1310 h 255"/>
                              <a:gd name="T60" fmla="+- 0 10253 10141"/>
                              <a:gd name="T61" fmla="*/ T60 w 635"/>
                              <a:gd name="T62" fmla="+- 0 1362 1180"/>
                              <a:gd name="T63" fmla="*/ 1362 h 255"/>
                              <a:gd name="T64" fmla="+- 0 10314 10141"/>
                              <a:gd name="T65" fmla="*/ T64 w 635"/>
                              <a:gd name="T66" fmla="+- 0 1401 1180"/>
                              <a:gd name="T67" fmla="*/ 1401 h 255"/>
                              <a:gd name="T68" fmla="+- 0 10383 10141"/>
                              <a:gd name="T69" fmla="*/ T68 w 635"/>
                              <a:gd name="T70" fmla="+- 0 1425 1180"/>
                              <a:gd name="T71" fmla="*/ 1425 h 255"/>
                              <a:gd name="T72" fmla="+- 0 10458 10141"/>
                              <a:gd name="T73" fmla="*/ T72 w 635"/>
                              <a:gd name="T74" fmla="+- 0 1434 1180"/>
                              <a:gd name="T75" fmla="*/ 1434 h 255"/>
                              <a:gd name="T76" fmla="+- 0 10533 10141"/>
                              <a:gd name="T77" fmla="*/ T76 w 635"/>
                              <a:gd name="T78" fmla="+- 0 1425 1180"/>
                              <a:gd name="T79" fmla="*/ 1425 h 255"/>
                              <a:gd name="T80" fmla="+- 0 10602 10141"/>
                              <a:gd name="T81" fmla="*/ T80 w 635"/>
                              <a:gd name="T82" fmla="+- 0 1401 1180"/>
                              <a:gd name="T83" fmla="*/ 1401 h 255"/>
                              <a:gd name="T84" fmla="+- 0 10663 10141"/>
                              <a:gd name="T85" fmla="*/ T84 w 635"/>
                              <a:gd name="T86" fmla="+- 0 1362 1180"/>
                              <a:gd name="T87" fmla="*/ 1362 h 255"/>
                              <a:gd name="T88" fmla="+- 0 10713 10141"/>
                              <a:gd name="T89" fmla="*/ T88 w 635"/>
                              <a:gd name="T90" fmla="+- 0 1310 1180"/>
                              <a:gd name="T91" fmla="*/ 1310 h 255"/>
                              <a:gd name="T92" fmla="+- 0 10751 10141"/>
                              <a:gd name="T93" fmla="*/ T92 w 635"/>
                              <a:gd name="T94" fmla="+- 0 1249 1180"/>
                              <a:gd name="T95" fmla="*/ 1249 h 255"/>
                              <a:gd name="T96" fmla="+- 0 10775 10141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4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8" y="121"/>
                                </a:lnTo>
                                <a:lnTo>
                                  <a:pt x="517" y="168"/>
                                </a:lnTo>
                                <a:lnTo>
                                  <a:pt x="457" y="204"/>
                                </a:lnTo>
                                <a:lnTo>
                                  <a:pt x="390" y="227"/>
                                </a:lnTo>
                                <a:lnTo>
                                  <a:pt x="317" y="235"/>
                                </a:lnTo>
                                <a:lnTo>
                                  <a:pt x="244" y="227"/>
                                </a:lnTo>
                                <a:lnTo>
                                  <a:pt x="176" y="204"/>
                                </a:lnTo>
                                <a:lnTo>
                                  <a:pt x="116" y="168"/>
                                </a:lnTo>
                                <a:lnTo>
                                  <a:pt x="66" y="121"/>
                                </a:lnTo>
                                <a:lnTo>
                                  <a:pt x="26" y="64"/>
                                </a:lnTo>
                                <a:lnTo>
                                  <a:pt x="0" y="0"/>
                                </a:lnTo>
                                <a:lnTo>
                                  <a:pt x="23" y="69"/>
                                </a:lnTo>
                                <a:lnTo>
                                  <a:pt x="61" y="130"/>
                                </a:lnTo>
                                <a:lnTo>
                                  <a:pt x="112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7" y="254"/>
                                </a:lnTo>
                                <a:lnTo>
                                  <a:pt x="392" y="245"/>
                                </a:lnTo>
                                <a:lnTo>
                                  <a:pt x="461" y="221"/>
                                </a:lnTo>
                                <a:lnTo>
                                  <a:pt x="522" y="182"/>
                                </a:lnTo>
                                <a:lnTo>
                                  <a:pt x="572" y="130"/>
                                </a:lnTo>
                                <a:lnTo>
                                  <a:pt x="610" y="69"/>
                                </a:lnTo>
                                <a:lnTo>
                                  <a:pt x="6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56"/>
                        <wps:cNvSpPr>
                          <a:spLocks/>
                        </wps:cNvSpPr>
                        <wps:spPr bwMode="auto">
                          <a:xfrm>
                            <a:off x="10164" y="817"/>
                            <a:ext cx="516" cy="570"/>
                          </a:xfrm>
                          <a:custGeom>
                            <a:avLst/>
                            <a:gdLst>
                              <a:gd name="T0" fmla="+- 0 10278 10165"/>
                              <a:gd name="T1" fmla="*/ T0 w 516"/>
                              <a:gd name="T2" fmla="+- 0 818 818"/>
                              <a:gd name="T3" fmla="*/ 818 h 570"/>
                              <a:gd name="T4" fmla="+- 0 10231 10165"/>
                              <a:gd name="T5" fmla="*/ T4 w 516"/>
                              <a:gd name="T6" fmla="+- 0 867 818"/>
                              <a:gd name="T7" fmla="*/ 867 h 570"/>
                              <a:gd name="T8" fmla="+- 0 10196 10165"/>
                              <a:gd name="T9" fmla="*/ T8 w 516"/>
                              <a:gd name="T10" fmla="+- 0 926 818"/>
                              <a:gd name="T11" fmla="*/ 926 h 570"/>
                              <a:gd name="T12" fmla="+- 0 10173 10165"/>
                              <a:gd name="T13" fmla="*/ T12 w 516"/>
                              <a:gd name="T14" fmla="+- 0 993 818"/>
                              <a:gd name="T15" fmla="*/ 993 h 570"/>
                              <a:gd name="T16" fmla="+- 0 10165 10165"/>
                              <a:gd name="T17" fmla="*/ T16 w 516"/>
                              <a:gd name="T18" fmla="+- 0 1066 818"/>
                              <a:gd name="T19" fmla="*/ 1066 h 570"/>
                              <a:gd name="T20" fmla="+- 0 10173 10165"/>
                              <a:gd name="T21" fmla="*/ T20 w 516"/>
                              <a:gd name="T22" fmla="+- 0 1140 818"/>
                              <a:gd name="T23" fmla="*/ 1140 h 570"/>
                              <a:gd name="T24" fmla="+- 0 10196 10165"/>
                              <a:gd name="T25" fmla="*/ T24 w 516"/>
                              <a:gd name="T26" fmla="+- 0 1207 818"/>
                              <a:gd name="T27" fmla="*/ 1207 h 570"/>
                              <a:gd name="T28" fmla="+- 0 10233 10165"/>
                              <a:gd name="T29" fmla="*/ T28 w 516"/>
                              <a:gd name="T30" fmla="+- 0 1267 818"/>
                              <a:gd name="T31" fmla="*/ 1267 h 570"/>
                              <a:gd name="T32" fmla="+- 0 10280 10165"/>
                              <a:gd name="T33" fmla="*/ T32 w 516"/>
                              <a:gd name="T34" fmla="+- 0 1316 818"/>
                              <a:gd name="T35" fmla="*/ 1316 h 570"/>
                              <a:gd name="T36" fmla="+- 0 10337 10165"/>
                              <a:gd name="T37" fmla="*/ T36 w 516"/>
                              <a:gd name="T38" fmla="+- 0 1354 818"/>
                              <a:gd name="T39" fmla="*/ 1354 h 570"/>
                              <a:gd name="T40" fmla="+- 0 10402 10165"/>
                              <a:gd name="T41" fmla="*/ T40 w 516"/>
                              <a:gd name="T42" fmla="+- 0 1378 818"/>
                              <a:gd name="T43" fmla="*/ 1378 h 570"/>
                              <a:gd name="T44" fmla="+- 0 10472 10165"/>
                              <a:gd name="T45" fmla="*/ T44 w 516"/>
                              <a:gd name="T46" fmla="+- 0 1387 818"/>
                              <a:gd name="T47" fmla="*/ 1387 h 570"/>
                              <a:gd name="T48" fmla="+- 0 10531 10165"/>
                              <a:gd name="T49" fmla="*/ T48 w 516"/>
                              <a:gd name="T50" fmla="+- 0 1381 818"/>
                              <a:gd name="T51" fmla="*/ 1381 h 570"/>
                              <a:gd name="T52" fmla="+- 0 10586 10165"/>
                              <a:gd name="T53" fmla="*/ T52 w 516"/>
                              <a:gd name="T54" fmla="+- 0 1364 818"/>
                              <a:gd name="T55" fmla="*/ 1364 h 570"/>
                              <a:gd name="T56" fmla="+- 0 10636 10165"/>
                              <a:gd name="T57" fmla="*/ T56 w 516"/>
                              <a:gd name="T58" fmla="+- 0 1338 818"/>
                              <a:gd name="T59" fmla="*/ 1338 h 570"/>
                              <a:gd name="T60" fmla="+- 0 10681 10165"/>
                              <a:gd name="T61" fmla="*/ T60 w 516"/>
                              <a:gd name="T62" fmla="+- 0 1302 818"/>
                              <a:gd name="T63" fmla="*/ 1302 h 570"/>
                              <a:gd name="T64" fmla="+- 0 10638 10165"/>
                              <a:gd name="T65" fmla="*/ T64 w 516"/>
                              <a:gd name="T66" fmla="+- 0 1333 818"/>
                              <a:gd name="T67" fmla="*/ 1333 h 570"/>
                              <a:gd name="T68" fmla="+- 0 10591 10165"/>
                              <a:gd name="T69" fmla="*/ T68 w 516"/>
                              <a:gd name="T70" fmla="+- 0 1355 818"/>
                              <a:gd name="T71" fmla="*/ 1355 h 570"/>
                              <a:gd name="T72" fmla="+- 0 10540 10165"/>
                              <a:gd name="T73" fmla="*/ T72 w 516"/>
                              <a:gd name="T74" fmla="+- 0 1370 818"/>
                              <a:gd name="T75" fmla="*/ 1370 h 570"/>
                              <a:gd name="T76" fmla="+- 0 10486 10165"/>
                              <a:gd name="T77" fmla="*/ T76 w 516"/>
                              <a:gd name="T78" fmla="+- 0 1375 818"/>
                              <a:gd name="T79" fmla="*/ 1375 h 570"/>
                              <a:gd name="T80" fmla="+- 0 10415 10165"/>
                              <a:gd name="T81" fmla="*/ T80 w 516"/>
                              <a:gd name="T82" fmla="+- 0 1366 818"/>
                              <a:gd name="T83" fmla="*/ 1366 h 570"/>
                              <a:gd name="T84" fmla="+- 0 10350 10165"/>
                              <a:gd name="T85" fmla="*/ T84 w 516"/>
                              <a:gd name="T86" fmla="+- 0 1342 818"/>
                              <a:gd name="T87" fmla="*/ 1342 h 570"/>
                              <a:gd name="T88" fmla="+- 0 10293 10165"/>
                              <a:gd name="T89" fmla="*/ T88 w 516"/>
                              <a:gd name="T90" fmla="+- 0 1304 818"/>
                              <a:gd name="T91" fmla="*/ 1304 h 570"/>
                              <a:gd name="T92" fmla="+- 0 10246 10165"/>
                              <a:gd name="T93" fmla="*/ T92 w 516"/>
                              <a:gd name="T94" fmla="+- 0 1255 818"/>
                              <a:gd name="T95" fmla="*/ 1255 h 570"/>
                              <a:gd name="T96" fmla="+- 0 10210 10165"/>
                              <a:gd name="T97" fmla="*/ T96 w 516"/>
                              <a:gd name="T98" fmla="+- 0 1195 818"/>
                              <a:gd name="T99" fmla="*/ 1195 h 570"/>
                              <a:gd name="T100" fmla="+- 0 10186 10165"/>
                              <a:gd name="T101" fmla="*/ T100 w 516"/>
                              <a:gd name="T102" fmla="+- 0 1127 818"/>
                              <a:gd name="T103" fmla="*/ 1127 h 570"/>
                              <a:gd name="T104" fmla="+- 0 10178 10165"/>
                              <a:gd name="T105" fmla="*/ T104 w 516"/>
                              <a:gd name="T106" fmla="+- 0 1054 818"/>
                              <a:gd name="T107" fmla="*/ 1054 h 570"/>
                              <a:gd name="T108" fmla="+- 0 10185 10165"/>
                              <a:gd name="T109" fmla="*/ T108 w 516"/>
                              <a:gd name="T110" fmla="+- 0 986 818"/>
                              <a:gd name="T111" fmla="*/ 986 h 570"/>
                              <a:gd name="T112" fmla="+- 0 10205 10165"/>
                              <a:gd name="T113" fmla="*/ T112 w 516"/>
                              <a:gd name="T114" fmla="+- 0 923 818"/>
                              <a:gd name="T115" fmla="*/ 923 h 570"/>
                              <a:gd name="T116" fmla="+- 0 10236 10165"/>
                              <a:gd name="T117" fmla="*/ T116 w 516"/>
                              <a:gd name="T118" fmla="+- 0 866 818"/>
                              <a:gd name="T119" fmla="*/ 866 h 570"/>
                              <a:gd name="T120" fmla="+- 0 10278 10165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3" y="0"/>
                                </a:moveTo>
                                <a:lnTo>
                                  <a:pt x="66" y="49"/>
                                </a:lnTo>
                                <a:lnTo>
                                  <a:pt x="31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8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6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1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5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55"/>
                        <wps:cNvSpPr>
                          <a:spLocks/>
                        </wps:cNvSpPr>
                        <wps:spPr bwMode="auto">
                          <a:xfrm>
                            <a:off x="10216" y="788"/>
                            <a:ext cx="201" cy="527"/>
                          </a:xfrm>
                          <a:custGeom>
                            <a:avLst/>
                            <a:gdLst>
                              <a:gd name="T0" fmla="+- 0 10417 10217"/>
                              <a:gd name="T1" fmla="*/ T0 w 201"/>
                              <a:gd name="T2" fmla="+- 0 789 789"/>
                              <a:gd name="T3" fmla="*/ 789 h 527"/>
                              <a:gd name="T4" fmla="+- 0 10355 10217"/>
                              <a:gd name="T5" fmla="*/ T4 w 201"/>
                              <a:gd name="T6" fmla="+- 0 815 789"/>
                              <a:gd name="T7" fmla="*/ 815 h 527"/>
                              <a:gd name="T8" fmla="+- 0 10304 10217"/>
                              <a:gd name="T9" fmla="*/ T8 w 201"/>
                              <a:gd name="T10" fmla="+- 0 853 789"/>
                              <a:gd name="T11" fmla="*/ 853 h 527"/>
                              <a:gd name="T12" fmla="+- 0 10264 10217"/>
                              <a:gd name="T13" fmla="*/ T12 w 201"/>
                              <a:gd name="T14" fmla="+- 0 900 789"/>
                              <a:gd name="T15" fmla="*/ 900 h 527"/>
                              <a:gd name="T16" fmla="+- 0 10236 10217"/>
                              <a:gd name="T17" fmla="*/ T16 w 201"/>
                              <a:gd name="T18" fmla="+- 0 954 789"/>
                              <a:gd name="T19" fmla="*/ 954 h 527"/>
                              <a:gd name="T20" fmla="+- 0 10220 10217"/>
                              <a:gd name="T21" fmla="*/ T20 w 201"/>
                              <a:gd name="T22" fmla="+- 0 1012 789"/>
                              <a:gd name="T23" fmla="*/ 1012 h 527"/>
                              <a:gd name="T24" fmla="+- 0 10217 10217"/>
                              <a:gd name="T25" fmla="*/ T24 w 201"/>
                              <a:gd name="T26" fmla="+- 0 1072 789"/>
                              <a:gd name="T27" fmla="*/ 1072 h 527"/>
                              <a:gd name="T28" fmla="+- 0 10226 10217"/>
                              <a:gd name="T29" fmla="*/ T28 w 201"/>
                              <a:gd name="T30" fmla="+- 0 1131 789"/>
                              <a:gd name="T31" fmla="*/ 1131 h 527"/>
                              <a:gd name="T32" fmla="+- 0 10248 10217"/>
                              <a:gd name="T33" fmla="*/ T32 w 201"/>
                              <a:gd name="T34" fmla="+- 0 1188 789"/>
                              <a:gd name="T35" fmla="*/ 1188 h 527"/>
                              <a:gd name="T36" fmla="+- 0 10283 10217"/>
                              <a:gd name="T37" fmla="*/ T36 w 201"/>
                              <a:gd name="T38" fmla="+- 0 1239 789"/>
                              <a:gd name="T39" fmla="*/ 1239 h 527"/>
                              <a:gd name="T40" fmla="+- 0 10332 10217"/>
                              <a:gd name="T41" fmla="*/ T40 w 201"/>
                              <a:gd name="T42" fmla="+- 0 1282 789"/>
                              <a:gd name="T43" fmla="*/ 1282 h 527"/>
                              <a:gd name="T44" fmla="+- 0 10395 10217"/>
                              <a:gd name="T45" fmla="*/ T44 w 201"/>
                              <a:gd name="T46" fmla="+- 0 1316 789"/>
                              <a:gd name="T47" fmla="*/ 1316 h 527"/>
                              <a:gd name="T48" fmla="+- 0 10332 10217"/>
                              <a:gd name="T49" fmla="*/ T48 w 201"/>
                              <a:gd name="T50" fmla="+- 0 1274 789"/>
                              <a:gd name="T51" fmla="*/ 1274 h 527"/>
                              <a:gd name="T52" fmla="+- 0 10284 10217"/>
                              <a:gd name="T53" fmla="*/ T52 w 201"/>
                              <a:gd name="T54" fmla="+- 0 1224 789"/>
                              <a:gd name="T55" fmla="*/ 1224 h 527"/>
                              <a:gd name="T56" fmla="+- 0 10253 10217"/>
                              <a:gd name="T57" fmla="*/ T56 w 201"/>
                              <a:gd name="T58" fmla="+- 0 1166 789"/>
                              <a:gd name="T59" fmla="*/ 1166 h 527"/>
                              <a:gd name="T60" fmla="+- 0 10236 10217"/>
                              <a:gd name="T61" fmla="*/ T60 w 201"/>
                              <a:gd name="T62" fmla="+- 0 1104 789"/>
                              <a:gd name="T63" fmla="*/ 1104 h 527"/>
                              <a:gd name="T64" fmla="+- 0 10233 10217"/>
                              <a:gd name="T65" fmla="*/ T64 w 201"/>
                              <a:gd name="T66" fmla="+- 0 1040 789"/>
                              <a:gd name="T67" fmla="*/ 1040 h 527"/>
                              <a:gd name="T68" fmla="+- 0 10245 10217"/>
                              <a:gd name="T69" fmla="*/ T68 w 201"/>
                              <a:gd name="T70" fmla="+- 0 977 789"/>
                              <a:gd name="T71" fmla="*/ 977 h 527"/>
                              <a:gd name="T72" fmla="+- 0 10269 10217"/>
                              <a:gd name="T73" fmla="*/ T72 w 201"/>
                              <a:gd name="T74" fmla="+- 0 918 789"/>
                              <a:gd name="T75" fmla="*/ 918 h 527"/>
                              <a:gd name="T76" fmla="+- 0 10307 10217"/>
                              <a:gd name="T77" fmla="*/ T76 w 201"/>
                              <a:gd name="T78" fmla="+- 0 865 789"/>
                              <a:gd name="T79" fmla="*/ 865 h 527"/>
                              <a:gd name="T80" fmla="+- 0 10356 10217"/>
                              <a:gd name="T81" fmla="*/ T80 w 201"/>
                              <a:gd name="T82" fmla="+- 0 821 789"/>
                              <a:gd name="T83" fmla="*/ 821 h 527"/>
                              <a:gd name="T84" fmla="+- 0 10417 10217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5" y="485"/>
                                </a:lnTo>
                                <a:lnTo>
                                  <a:pt x="67" y="435"/>
                                </a:lnTo>
                                <a:lnTo>
                                  <a:pt x="36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54"/>
                        <wps:cNvSpPr>
                          <a:spLocks/>
                        </wps:cNvSpPr>
                        <wps:spPr bwMode="auto">
                          <a:xfrm>
                            <a:off x="10274" y="809"/>
                            <a:ext cx="390" cy="368"/>
                          </a:xfrm>
                          <a:custGeom>
                            <a:avLst/>
                            <a:gdLst>
                              <a:gd name="T0" fmla="+- 0 10537 10275"/>
                              <a:gd name="T1" fmla="*/ T0 w 390"/>
                              <a:gd name="T2" fmla="+- 0 810 810"/>
                              <a:gd name="T3" fmla="*/ 810 h 368"/>
                              <a:gd name="T4" fmla="+- 0 10424 10275"/>
                              <a:gd name="T5" fmla="*/ T4 w 390"/>
                              <a:gd name="T6" fmla="+- 0 833 810"/>
                              <a:gd name="T7" fmla="*/ 833 h 368"/>
                              <a:gd name="T8" fmla="+- 0 10335 10275"/>
                              <a:gd name="T9" fmla="*/ T8 w 390"/>
                              <a:gd name="T10" fmla="+- 0 902 810"/>
                              <a:gd name="T11" fmla="*/ 902 h 368"/>
                              <a:gd name="T12" fmla="+- 0 10283 10275"/>
                              <a:gd name="T13" fmla="*/ T12 w 390"/>
                              <a:gd name="T14" fmla="+- 0 1001 810"/>
                              <a:gd name="T15" fmla="*/ 1001 h 368"/>
                              <a:gd name="T16" fmla="+- 0 10275 10275"/>
                              <a:gd name="T17" fmla="*/ T16 w 390"/>
                              <a:gd name="T18" fmla="+- 0 1058 810"/>
                              <a:gd name="T19" fmla="*/ 1058 h 368"/>
                              <a:gd name="T20" fmla="+- 0 10279 10275"/>
                              <a:gd name="T21" fmla="*/ T20 w 390"/>
                              <a:gd name="T22" fmla="+- 0 1118 810"/>
                              <a:gd name="T23" fmla="*/ 1118 h 368"/>
                              <a:gd name="T24" fmla="+- 0 10299 10275"/>
                              <a:gd name="T25" fmla="*/ T24 w 390"/>
                              <a:gd name="T26" fmla="+- 0 1177 810"/>
                              <a:gd name="T27" fmla="*/ 1177 h 368"/>
                              <a:gd name="T28" fmla="+- 0 10287 10275"/>
                              <a:gd name="T29" fmla="*/ T28 w 390"/>
                              <a:gd name="T30" fmla="+- 0 1121 810"/>
                              <a:gd name="T31" fmla="*/ 1121 h 368"/>
                              <a:gd name="T32" fmla="+- 0 10286 10275"/>
                              <a:gd name="T33" fmla="*/ T32 w 390"/>
                              <a:gd name="T34" fmla="+- 0 1063 810"/>
                              <a:gd name="T35" fmla="*/ 1063 h 368"/>
                              <a:gd name="T36" fmla="+- 0 10320 10275"/>
                              <a:gd name="T37" fmla="*/ T36 w 390"/>
                              <a:gd name="T38" fmla="+- 0 952 810"/>
                              <a:gd name="T39" fmla="*/ 952 h 368"/>
                              <a:gd name="T40" fmla="+- 0 10397 10275"/>
                              <a:gd name="T41" fmla="*/ T40 w 390"/>
                              <a:gd name="T42" fmla="+- 0 865 810"/>
                              <a:gd name="T43" fmla="*/ 865 h 368"/>
                              <a:gd name="T44" fmla="+- 0 10451 10275"/>
                              <a:gd name="T45" fmla="*/ T44 w 390"/>
                              <a:gd name="T46" fmla="+- 0 837 810"/>
                              <a:gd name="T47" fmla="*/ 837 h 368"/>
                              <a:gd name="T48" fmla="+- 0 10513 10275"/>
                              <a:gd name="T49" fmla="*/ T48 w 390"/>
                              <a:gd name="T50" fmla="+- 0 823 810"/>
                              <a:gd name="T51" fmla="*/ 823 h 368"/>
                              <a:gd name="T52" fmla="+- 0 10585 10275"/>
                              <a:gd name="T53" fmla="*/ T52 w 390"/>
                              <a:gd name="T54" fmla="+- 0 824 810"/>
                              <a:gd name="T55" fmla="*/ 824 h 368"/>
                              <a:gd name="T56" fmla="+- 0 10665 10275"/>
                              <a:gd name="T57" fmla="*/ T56 w 390"/>
                              <a:gd name="T58" fmla="+- 0 845 810"/>
                              <a:gd name="T59" fmla="*/ 845 h 368"/>
                              <a:gd name="T60" fmla="+- 0 10600 10275"/>
                              <a:gd name="T61" fmla="*/ T60 w 390"/>
                              <a:gd name="T62" fmla="+- 0 819 810"/>
                              <a:gd name="T63" fmla="*/ 819 h 368"/>
                              <a:gd name="T64" fmla="+- 0 10537 10275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2" y="0"/>
                                </a:moveTo>
                                <a:lnTo>
                                  <a:pt x="149" y="23"/>
                                </a:lnTo>
                                <a:lnTo>
                                  <a:pt x="60" y="92"/>
                                </a:lnTo>
                                <a:lnTo>
                                  <a:pt x="8" y="191"/>
                                </a:lnTo>
                                <a:lnTo>
                                  <a:pt x="0" y="248"/>
                                </a:lnTo>
                                <a:lnTo>
                                  <a:pt x="4" y="308"/>
                                </a:lnTo>
                                <a:lnTo>
                                  <a:pt x="24" y="367"/>
                                </a:lnTo>
                                <a:lnTo>
                                  <a:pt x="12" y="311"/>
                                </a:lnTo>
                                <a:lnTo>
                                  <a:pt x="11" y="253"/>
                                </a:lnTo>
                                <a:lnTo>
                                  <a:pt x="45" y="142"/>
                                </a:lnTo>
                                <a:lnTo>
                                  <a:pt x="122" y="55"/>
                                </a:lnTo>
                                <a:lnTo>
                                  <a:pt x="176" y="27"/>
                                </a:lnTo>
                                <a:lnTo>
                                  <a:pt x="238" y="13"/>
                                </a:lnTo>
                                <a:lnTo>
                                  <a:pt x="310" y="14"/>
                                </a:lnTo>
                                <a:lnTo>
                                  <a:pt x="390" y="35"/>
                                </a:lnTo>
                                <a:lnTo>
                                  <a:pt x="325" y="9"/>
                                </a:lnTo>
                                <a:lnTo>
                                  <a:pt x="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46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1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26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5F312F2" id="Group 50" o:spid="_x0000_s1026" style="position:absolute;margin-left:386.15pt;margin-top:35.55pt;width:155.3pt;height:38.3pt;z-index:-17220096;mso-position-horizontal-relative:page;mso-position-vertical-relative:page" coordorigin="7723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">
                <v:rect id="Rectangle 60" o:spid="_x0000_s1027" style="position:absolute;left:7728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" filled="f" strokecolor="#231f20" strokeweight=".5pt"/>
                <v:shape id="Picture 59" o:spid="_x0000_s1028" type="#_x0000_t75" style="position:absolute;left:10351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">
                  <v:imagedata r:id="rId11" o:title=""/>
                </v:shape>
                <v:shape id="Picture 58" o:spid="_x0000_s1029" type="#_x0000_t75" style="position:absolute;left:7776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">
                  <v:imagedata r:id="rId24" o:title=""/>
                </v:shape>
                <v:shape id="Freeform 57" o:spid="_x0000_s1030" style="position:absolute;left:10140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" path="m634,l608,64r-40,57l517,168r-60,36l390,227r-73,8l244,227,176,204,116,168,66,121,26,64,,,23,69r38,61l112,182r61,39l242,245r75,9l392,245r69,-24l522,182r50,-52l610,69,634,xe" fillcolor="#0066b3" stroked="f">
                  <v:path arrowok="t" o:connecttype="custom" o:connectlocs="634,1180;608,1244;568,1301;517,1348;457,1384;390,1407;317,1415;244,1407;176,1384;116,1348;66,1301;26,1244;0,1180;23,1249;61,1310;112,1362;173,1401;242,1425;317,1434;392,1425;461,1401;522,1362;572,1310;610,1249;634,1180" o:connectangles="0,0,0,0,0,0,0,0,0,0,0,0,0,0,0,0,0,0,0,0,0,0,0,0,0"/>
                </v:shape>
                <v:shape id="Freeform 56" o:spid="_x0000_s1031" style="position:absolute;left:10164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" path="m113,l66,49,31,108,8,175,,248r8,74l31,389r37,60l115,498r57,38l237,560r70,9l366,563r55,-17l471,520r45,-36l473,515r-47,22l375,552r-54,5l250,548,185,524,128,486,81,437,45,377,21,309,13,236r7,-68l40,105,71,48,113,xe" fillcolor="#00aeef" stroked="f">
                  <v:path arrowok="t" o:connecttype="custom" o:connectlocs="113,818;66,867;31,926;8,993;0,1066;8,1140;31,1207;68,1267;115,1316;172,1354;237,1378;307,1387;366,1381;421,1364;471,1338;516,1302;473,1333;426,1355;375,1370;321,1375;250,1366;185,1342;128,1304;81,1255;45,1195;21,1127;13,1054;20,986;40,923;71,866;113,818" o:connectangles="0,0,0,0,0,0,0,0,0,0,0,0,0,0,0,0,0,0,0,0,0,0,0,0,0,0,0,0,0,0,0"/>
                </v:shape>
                <v:shape id="Freeform 55" o:spid="_x0000_s1032" style="position:absolute;left:10216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" path="m200,l138,26,87,64,47,111,19,165,3,223,,283r9,59l31,399r35,51l115,493r63,34l115,485,67,435,36,377,19,315,16,251,28,188,52,129,90,76,139,32,200,xe" fillcolor="#0066b3" stroked="f">
                  <v:path arrowok="t" o:connecttype="custom" o:connectlocs="200,789;138,815;87,853;47,900;19,954;3,1012;0,1072;9,1131;31,1188;66,1239;115,1282;178,1316;115,1274;67,1224;36,1166;19,1104;16,1040;28,977;52,918;90,865;139,821;200,789" o:connectangles="0,0,0,0,0,0,0,0,0,0,0,0,0,0,0,0,0,0,0,0,0,0"/>
                </v:shape>
                <v:shape id="Freeform 54" o:spid="_x0000_s1033" style="position:absolute;left:10274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" path="m262,l149,23,60,92,8,191,,248r4,60l24,367,12,311,11,253,45,142,122,55,176,27,238,13r72,1l390,35,325,9,262,xe" fillcolor="#00aeef" stroked="f">
                  <v:path arrowok="t" o:connecttype="custom" o:connectlocs="262,810;149,833;60,902;8,1001;0,1058;4,1118;24,1177;12,1121;11,1063;45,952;122,865;176,837;238,823;310,824;390,845;325,819;262,810" o:connectangles="0,0,0,0,0,0,0,0,0,0,0,0,0,0,0,0,0"/>
                </v:shape>
                <v:shape id="Picture 53" o:spid="_x0000_s1034" type="#_x0000_t75" style="position:absolute;left:10346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">
                  <v:imagedata r:id="rId25" o:title=""/>
                </v:shape>
                <v:shape id="Picture 52" o:spid="_x0000_s1035" type="#_x0000_t75" style="position:absolute;left:10411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">
                  <v:imagedata r:id="rId26" o:title=""/>
                </v:shape>
                <v:shape id="Picture 51" o:spid="_x0000_s1036" type="#_x0000_t75" style="position:absolute;left:9326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">
                  <v:imagedata r:id="rId27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00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5" w:right="59"/>
              <w:jc w:val="center"/>
              <w:rPr>
                <w:b/>
                <w:sz w:val="20"/>
              </w:rPr>
            </w:pPr>
            <w:bookmarkStart w:id="7" w:name="Page_8"/>
            <w:bookmarkEnd w:id="7"/>
            <w:r>
              <w:rPr>
                <w:b/>
                <w:color w:val="231F20"/>
                <w:sz w:val="20"/>
              </w:rPr>
              <w:lastRenderedPageBreak/>
              <w:t>19.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Cranberry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D-mannose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</w:t>
            </w:r>
          </w:p>
        </w:tc>
      </w:tr>
      <w:tr w:rsidR="006662D4">
        <w:trPr>
          <w:trHeight w:val="38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Curcumin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25%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Piperine</w:t>
            </w:r>
            <w:proofErr w:type="spellEnd"/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10mg</w:t>
            </w:r>
          </w:p>
        </w:tc>
      </w:tr>
      <w:tr w:rsidR="006662D4">
        <w:trPr>
          <w:trHeight w:val="42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124"/>
              <w:rPr>
                <w:sz w:val="21"/>
              </w:rPr>
            </w:pPr>
            <w:proofErr w:type="spellStart"/>
            <w:r>
              <w:rPr>
                <w:color w:val="231F20"/>
                <w:sz w:val="21"/>
              </w:rPr>
              <w:t>Carica</w:t>
            </w:r>
            <w:proofErr w:type="spellEnd"/>
            <w:r>
              <w:rPr>
                <w:color w:val="231F20"/>
                <w:spacing w:val="-6"/>
                <w:sz w:val="21"/>
              </w:rPr>
              <w:t xml:space="preserve"> </w:t>
            </w:r>
            <w:r>
              <w:rPr>
                <w:b/>
                <w:color w:val="231F20"/>
                <w:sz w:val="21"/>
              </w:rPr>
              <w:t>Papaya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350mg,</w:t>
            </w:r>
            <w:r>
              <w:rPr>
                <w:color w:val="231F20"/>
                <w:spacing w:val="-6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Tinospora</w:t>
            </w:r>
            <w:proofErr w:type="spellEnd"/>
            <w:r>
              <w:rPr>
                <w:color w:val="231F20"/>
                <w:spacing w:val="-5"/>
                <w:sz w:val="21"/>
              </w:rPr>
              <w:t xml:space="preserve"> </w:t>
            </w:r>
            <w:proofErr w:type="spellStart"/>
            <w:r>
              <w:rPr>
                <w:color w:val="231F20"/>
                <w:sz w:val="21"/>
              </w:rPr>
              <w:t>Cordifolia</w:t>
            </w:r>
            <w:proofErr w:type="spellEnd"/>
            <w:r>
              <w:rPr>
                <w:color w:val="231F20"/>
                <w:spacing w:val="-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150mg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8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Evening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Primrose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b/>
                <w:color w:val="231F20"/>
                <w:sz w:val="21"/>
              </w:rPr>
              <w:t>Oil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</w:t>
            </w:r>
          </w:p>
        </w:tc>
      </w:tr>
      <w:tr w:rsidR="006662D4">
        <w:trPr>
          <w:trHeight w:val="3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Evening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Primrose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Oil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Omega-3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Fatty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Eicosapentaenoic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90mg</w:t>
            </w:r>
          </w:p>
        </w:tc>
      </w:tr>
      <w:tr w:rsidR="006662D4">
        <w:trPr>
          <w:trHeight w:val="3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Omega-3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Fatty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Eicosapentaenoic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180mg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Flaxseed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Oil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</w:t>
            </w:r>
          </w:p>
        </w:tc>
      </w:tr>
      <w:tr w:rsidR="006662D4">
        <w:trPr>
          <w:trHeight w:val="3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Flaxseed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Oil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</w:t>
            </w:r>
          </w:p>
        </w:tc>
      </w:tr>
      <w:tr w:rsidR="006662D4">
        <w:trPr>
          <w:trHeight w:val="310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59" w:lineRule="auto"/>
              <w:ind w:left="124" w:right="834"/>
              <w:rPr>
                <w:sz w:val="20"/>
              </w:rPr>
            </w:pPr>
            <w:r>
              <w:rPr>
                <w:color w:val="231F20"/>
                <w:sz w:val="20"/>
              </w:rPr>
              <w:t>4G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extarct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2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Lactic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Bacillus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Spores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9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Menadione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Bisulphate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Vit.K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575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z w:val="20"/>
              </w:rPr>
              <w:t xml:space="preserve"> 20 mg Calcium Ascorbate 45 mg Folic Acid 150 mcg </w:t>
            </w:r>
            <w:proofErr w:type="spellStart"/>
            <w:r>
              <w:rPr>
                <w:color w:val="231F20"/>
                <w:sz w:val="20"/>
              </w:rPr>
              <w:t>D.Biotin</w:t>
            </w:r>
            <w:proofErr w:type="spellEnd"/>
            <w:r>
              <w:rPr>
                <w:color w:val="231F20"/>
                <w:sz w:val="20"/>
              </w:rPr>
              <w:t xml:space="preserve"> 100 mcg Choline </w:t>
            </w:r>
            <w:proofErr w:type="spellStart"/>
            <w:r>
              <w:rPr>
                <w:color w:val="231F20"/>
                <w:sz w:val="20"/>
              </w:rPr>
              <w:t>Bitartrate</w:t>
            </w:r>
            <w:proofErr w:type="spellEnd"/>
            <w:r>
              <w:rPr>
                <w:color w:val="231F20"/>
                <w:sz w:val="20"/>
              </w:rPr>
              <w:t xml:space="preserve"> 25 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Dibasic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Phosphorus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15.45mg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Fumarate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1102"/>
              <w:rPr>
                <w:sz w:val="20"/>
              </w:rPr>
            </w:pP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Picosulphate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Molybdate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" w:line="259" w:lineRule="auto"/>
              <w:ind w:left="124" w:right="1119"/>
              <w:rPr>
                <w:sz w:val="20"/>
              </w:rPr>
            </w:pP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Metavanadate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31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59" w:lineRule="auto"/>
              <w:ind w:left="124" w:right="750"/>
              <w:rPr>
                <w:sz w:val="20"/>
              </w:rPr>
            </w:pPr>
            <w:r>
              <w:rPr>
                <w:color w:val="231F20"/>
                <w:sz w:val="20"/>
              </w:rPr>
              <w:t>5G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extarct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 10 mg Grape Seed extract 15 mg Garlic Extract 50mg Lactic Acid Bacillus 500 lacs Spores Citrus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 20 mg (8 mg of Bioflavonoids Natural Mixed) Carotenoids(10%) 11.33 mg Vitamin D3 200 I.U.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Menadione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Bisulphate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Vit.K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4" w:line="259" w:lineRule="auto"/>
              <w:ind w:left="124" w:right="665"/>
              <w:rPr>
                <w:sz w:val="20"/>
              </w:rPr>
            </w:pP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D.Biotin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Bitartrate</w:t>
            </w:r>
            <w:proofErr w:type="spellEnd"/>
            <w:r>
              <w:rPr>
                <w:color w:val="231F20"/>
                <w:sz w:val="20"/>
              </w:rPr>
              <w:t xml:space="preserve"> 25 mg Lutein 250 mcg Dibasic Calcium Phosphate 20 mg eq. to elemental Phosphorus 15.45mg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Fumarate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3" w:line="259" w:lineRule="auto"/>
              <w:ind w:left="124" w:right="1681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Manganese Sulphate1.5 mg Copper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z w:val="20"/>
              </w:rPr>
              <w:t xml:space="preserve"> Pentahydrate 0.5 mg Chromium </w:t>
            </w:r>
            <w:proofErr w:type="spellStart"/>
            <w:r>
              <w:rPr>
                <w:color w:val="231F20"/>
                <w:sz w:val="20"/>
              </w:rPr>
              <w:t>Picosulphate</w:t>
            </w:r>
            <w:proofErr w:type="spellEnd"/>
            <w:r>
              <w:rPr>
                <w:color w:val="231F20"/>
                <w:sz w:val="20"/>
              </w:rPr>
              <w:t xml:space="preserve"> 65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Molybdate</w:t>
            </w:r>
            <w:proofErr w:type="spellEnd"/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" w:line="259" w:lineRule="auto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Metavanadate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308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 w:line="259" w:lineRule="auto"/>
              <w:ind w:left="124" w:right="614"/>
              <w:rPr>
                <w:sz w:val="20"/>
              </w:rPr>
            </w:pPr>
            <w:r>
              <w:rPr>
                <w:color w:val="231F20"/>
                <w:sz w:val="20"/>
              </w:rPr>
              <w:t>7G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extarct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 15 mg Garlic Extract 50mg Ginger Extract 2mg Glutamic Acid 20mg Lactic Acid Bacillus 500 lacs Spores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</w:p>
          <w:p w:rsidR="006662D4" w:rsidRDefault="00DD1543">
            <w:pPr>
              <w:pStyle w:val="TableParagraph"/>
              <w:spacing w:before="3" w:line="259" w:lineRule="auto"/>
              <w:ind w:left="124" w:right="2066"/>
              <w:rPr>
                <w:sz w:val="20"/>
              </w:rPr>
            </w:pP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Menadione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Vit.K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" w:line="259" w:lineRule="auto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D.Biotin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Bitartrate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Dibasic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 to elemental Phosphorus 15.45mg Ferrous Fumarate 30 mg Zinc Oxide 15 mg Potassium Iodide 150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Chromium </w:t>
            </w:r>
            <w:proofErr w:type="spellStart"/>
            <w:r>
              <w:rPr>
                <w:color w:val="231F20"/>
                <w:sz w:val="20"/>
              </w:rPr>
              <w:t>Picosulphate</w:t>
            </w:r>
            <w:proofErr w:type="spellEnd"/>
            <w:r>
              <w:rPr>
                <w:color w:val="231F20"/>
                <w:sz w:val="20"/>
              </w:rPr>
              <w:t xml:space="preserve"> 65 mcg Sodium </w:t>
            </w:r>
            <w:proofErr w:type="spellStart"/>
            <w:r>
              <w:rPr>
                <w:color w:val="231F20"/>
                <w:sz w:val="20"/>
              </w:rPr>
              <w:t>Molybdate</w:t>
            </w:r>
            <w:proofErr w:type="spell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z w:val="20"/>
              </w:rPr>
              <w:t xml:space="preserve"> 25 mcg Sodium Selenite Pentahydrate 20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Metavanadate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3197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9G (Food) Green tea extract eq.to Polyphenol 10 mg Ginseng </w:t>
            </w:r>
            <w:proofErr w:type="spellStart"/>
            <w:r>
              <w:rPr>
                <w:color w:val="231F20"/>
                <w:sz w:val="20"/>
              </w:rPr>
              <w:t>extarct</w:t>
            </w:r>
            <w:proofErr w:type="spellEnd"/>
            <w:r>
              <w:rPr>
                <w:color w:val="231F20"/>
                <w:sz w:val="20"/>
              </w:rPr>
              <w:t xml:space="preserve"> 42.5 mg Ginkgo Biloba extract 10 mg Grape Seed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Garlic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Ginger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Glutamic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Coﬀee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Bean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Glycyrrhia</w:t>
            </w:r>
            <w:proofErr w:type="spellEnd"/>
            <w:r>
              <w:rPr>
                <w:color w:val="231F20"/>
                <w:spacing w:val="-4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Glabra</w:t>
            </w:r>
            <w:proofErr w:type="spellEnd"/>
            <w:r>
              <w:rPr>
                <w:color w:val="231F20"/>
                <w:sz w:val="20"/>
              </w:rPr>
              <w:t xml:space="preserve"> Extract 5mg </w:t>
            </w:r>
            <w:proofErr w:type="spellStart"/>
            <w:r>
              <w:rPr>
                <w:color w:val="231F20"/>
                <w:sz w:val="20"/>
              </w:rPr>
              <w:t>Guggul</w:t>
            </w:r>
            <w:proofErr w:type="spellEnd"/>
            <w:r>
              <w:rPr>
                <w:color w:val="231F20"/>
                <w:sz w:val="20"/>
              </w:rPr>
              <w:t xml:space="preserve"> 5mg Omega 3 Fatty acids Providing (eq. to Eicosapentaenoic acid 90 mg and eq. to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Lactic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Bacillus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Spores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Menadione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Bisulphate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Vit.K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4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438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D.Biotin</w:t>
            </w:r>
            <w:proofErr w:type="spellEnd"/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Bitartrate</w:t>
            </w:r>
            <w:proofErr w:type="spellEnd"/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 250 mcg Dibasic Calcium Phosphate 20 mg eq. to elemental Phosphorus 15.45mg Ferrous Fumarate 30 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Picosulphate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Molybdate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</w:p>
          <w:p w:rsidR="006662D4" w:rsidRDefault="00DD1543">
            <w:pPr>
              <w:pStyle w:val="TableParagraph"/>
              <w:spacing w:before="3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Metavanadate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</w:tbl>
    <w:p w:rsidR="006662D4" w:rsidRDefault="006662D4">
      <w:pPr>
        <w:spacing w:line="259" w:lineRule="auto"/>
        <w:rPr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308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1"/>
              <w:ind w:left="122"/>
              <w:rPr>
                <w:b/>
                <w:sz w:val="20"/>
              </w:rPr>
            </w:pPr>
            <w:bookmarkStart w:id="8" w:name="Page_9"/>
            <w:bookmarkEnd w:id="8"/>
            <w:r>
              <w:rPr>
                <w:b/>
                <w:color w:val="231F20"/>
                <w:sz w:val="20"/>
              </w:rPr>
              <w:lastRenderedPageBreak/>
              <w:t>32.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4" w:line="259" w:lineRule="auto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12G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extarct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Garlic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Ginger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Glutamic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Coﬀee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Bean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Glycyrrhia</w:t>
            </w:r>
            <w:proofErr w:type="spellEnd"/>
            <w:r>
              <w:rPr>
                <w:color w:val="231F20"/>
                <w:spacing w:val="-4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Glabra</w:t>
            </w:r>
            <w:proofErr w:type="spellEnd"/>
            <w:r>
              <w:rPr>
                <w:color w:val="231F20"/>
                <w:sz w:val="20"/>
              </w:rPr>
              <w:t xml:space="preserve"> Extract 5mg </w:t>
            </w:r>
            <w:proofErr w:type="spellStart"/>
            <w:r>
              <w:rPr>
                <w:color w:val="231F20"/>
                <w:sz w:val="20"/>
              </w:rPr>
              <w:t>Guggul</w:t>
            </w:r>
            <w:proofErr w:type="spellEnd"/>
            <w:r>
              <w:rPr>
                <w:color w:val="231F20"/>
                <w:sz w:val="20"/>
              </w:rPr>
              <w:t xml:space="preserve"> 5mg Omega 3 Fatty acids Providing (eq. to Eicosapentaenoic acid 90 mg and eq. to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Lactic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Bacillus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Spores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3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Menadione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Bisulphate</w:t>
            </w:r>
            <w:proofErr w:type="spell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Vit.K</w:t>
            </w:r>
            <w:proofErr w:type="spellEnd"/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438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Niacinamide</w:t>
            </w:r>
            <w:proofErr w:type="spellEnd"/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D.Biotin</w:t>
            </w:r>
            <w:proofErr w:type="spellEnd"/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Bitartrate</w:t>
            </w:r>
            <w:proofErr w:type="spellEnd"/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 250 mcg Dibasic Calcium Phosphate 20 mg eq. to elemental Phosphorus 15.45mg Ferrous Fumarate 30 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Picosulphate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Molybdate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</w:p>
          <w:p w:rsidR="006662D4" w:rsidRDefault="00DD1543">
            <w:pPr>
              <w:pStyle w:val="TableParagraph"/>
              <w:spacing w:before="3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Sulphate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Dihydrate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Metavanadate</w:t>
            </w:r>
            <w:proofErr w:type="spellEnd"/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12602"/>
        </w:trPr>
        <w:tc>
          <w:tcPr>
            <w:tcW w:w="11028" w:type="dxa"/>
            <w:gridSpan w:val="2"/>
            <w:tcBorders>
              <w:top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662D4" w:rsidRDefault="006662D4">
      <w:pPr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9" w:name="Page_10"/>
            <w:bookmarkEnd w:id="9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2D75D3">
            <w:pPr>
              <w:pStyle w:val="TableParagraph"/>
              <w:tabs>
                <w:tab w:val="left" w:pos="9074"/>
              </w:tabs>
              <w:spacing w:line="126" w:lineRule="exact"/>
              <w:ind w:left="4968"/>
              <w:rPr>
                <w:rFonts w:ascii="Arial"/>
                <w:b/>
                <w:sz w:val="5"/>
              </w:rPr>
            </w:pPr>
            <w:r>
              <w:rPr>
                <w:noProof/>
              </w:rPr>
              <w:drawing>
                <wp:anchor distT="0" distB="0" distL="0" distR="0" simplePos="0" relativeHeight="486098432" behindDoc="1" locked="0" layoutInCell="1" allowOverlap="1" wp14:anchorId="4D3FFB47" wp14:editId="2A97A73D">
                  <wp:simplePos x="0" y="0"/>
                  <wp:positionH relativeFrom="page">
                    <wp:posOffset>912495</wp:posOffset>
                  </wp:positionH>
                  <wp:positionV relativeFrom="page">
                    <wp:posOffset>393700</wp:posOffset>
                  </wp:positionV>
                  <wp:extent cx="1821815" cy="154940"/>
                  <wp:effectExtent l="0" t="0" r="6985" b="0"/>
                  <wp:wrapNone/>
                  <wp:docPr id="1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4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815" cy="15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D1543">
              <w:rPr>
                <w:b/>
                <w:color w:val="ED1C24"/>
                <w:sz w:val="26"/>
              </w:rPr>
              <w:t>Drug</w:t>
            </w:r>
            <w:r w:rsidR="00DD1543">
              <w:rPr>
                <w:b/>
                <w:color w:val="ED1C24"/>
                <w:spacing w:val="-1"/>
                <w:sz w:val="26"/>
              </w:rPr>
              <w:t xml:space="preserve"> </w:t>
            </w:r>
            <w:r w:rsidR="00DD1543">
              <w:rPr>
                <w:b/>
                <w:color w:val="ED1C24"/>
                <w:sz w:val="26"/>
              </w:rPr>
              <w:t>List</w:t>
            </w:r>
            <w:r w:rsidR="00DD1543">
              <w:rPr>
                <w:b/>
                <w:color w:val="ED1C24"/>
                <w:sz w:val="26"/>
              </w:rPr>
              <w:tab/>
            </w:r>
            <w:r w:rsidR="00DD1543"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 w:rsidR="00DD1543"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 w:rsidR="00DD1543"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 w:rsidR="00DD1543"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 w:rsidR="00DD1543"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851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2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Capsules)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 wp14:anchorId="4887FEFF" wp14:editId="244E5EFB">
                  <wp:extent cx="1974595" cy="77819"/>
                  <wp:effectExtent l="0" t="0" r="0" b="0"/>
                  <wp:docPr id="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5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7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Rabeprazole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Levosulpiride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6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8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Rabeprazole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Itopride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4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198" w:lineRule="exact"/>
              <w:ind w:left="18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88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Itopride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</w:p>
          <w:p w:rsidR="006662D4" w:rsidRDefault="00DD1543">
            <w:pPr>
              <w:pStyle w:val="TableParagraph"/>
              <w:spacing w:line="216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6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</w:t>
            </w:r>
          </w:p>
        </w:tc>
      </w:tr>
      <w:tr w:rsidR="006662D4">
        <w:trPr>
          <w:trHeight w:val="2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9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750mcg</w:t>
            </w:r>
          </w:p>
        </w:tc>
      </w:tr>
      <w:tr w:rsidR="006662D4">
        <w:trPr>
          <w:trHeight w:val="4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0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2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Trihydrate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Domperidone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</w:p>
          <w:p w:rsidR="006662D4" w:rsidRDefault="00DD1543">
            <w:pPr>
              <w:pStyle w:val="TableParagraph"/>
              <w:spacing w:line="219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5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2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0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2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2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98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Thiocolchicoside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4mg</w:t>
            </w:r>
          </w:p>
        </w:tc>
      </w:tr>
      <w:tr w:rsidR="006662D4">
        <w:trPr>
          <w:trHeight w:val="27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198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94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Itraconazole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Itraconazole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</w:t>
            </w:r>
          </w:p>
        </w:tc>
      </w:tr>
      <w:tr w:rsidR="006662D4">
        <w:trPr>
          <w:trHeight w:val="2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199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94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Itraconazole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Itraconazole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</w:t>
            </w:r>
          </w:p>
        </w:tc>
      </w:tr>
      <w:tr w:rsidR="006662D4">
        <w:trPr>
          <w:trHeight w:val="25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8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4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HCl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</w:t>
            </w:r>
          </w:p>
        </w:tc>
      </w:tr>
      <w:tr w:rsidR="006662D4">
        <w:trPr>
          <w:trHeight w:val="2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300mcg</w:t>
            </w:r>
          </w:p>
        </w:tc>
      </w:tr>
      <w:tr w:rsidR="006662D4">
        <w:trPr>
          <w:trHeight w:val="2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9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4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Mecobalamin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HCl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2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Carbonyl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9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Co-Enzymes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Q10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</w:t>
            </w:r>
            <w:proofErr w:type="spellStart"/>
            <w:r>
              <w:rPr>
                <w:color w:val="231F20"/>
                <w:sz w:val="19"/>
              </w:rPr>
              <w:t>ubidecarenone</w:t>
            </w:r>
            <w:proofErr w:type="spellEnd"/>
            <w:r>
              <w:rPr>
                <w:color w:val="231F20"/>
                <w:sz w:val="19"/>
              </w:rPr>
              <w:t>)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Isotretinoin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Isotretinoin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Rabeprazole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Domperidone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Domperidone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Itopride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Levosulpiride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31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</w:t>
            </w:r>
          </w:p>
        </w:tc>
      </w:tr>
      <w:tr w:rsidR="006662D4">
        <w:trPr>
          <w:trHeight w:val="5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 w:line="237" w:lineRule="auto"/>
              <w:ind w:left="109" w:right="333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Mecobalamin</w:t>
            </w:r>
            <w:proofErr w:type="spellEnd"/>
            <w:r>
              <w:rPr>
                <w:color w:val="231F20"/>
                <w:sz w:val="19"/>
              </w:rPr>
              <w:t xml:space="preserve"> 1500 mcg, Alpha Lipoic Acid 100mg, </w:t>
            </w:r>
            <w:proofErr w:type="spellStart"/>
            <w:r>
              <w:rPr>
                <w:color w:val="231F20"/>
                <w:sz w:val="19"/>
              </w:rPr>
              <w:t>Benfotiamine</w:t>
            </w:r>
            <w:proofErr w:type="spellEnd"/>
            <w:r>
              <w:rPr>
                <w:color w:val="231F20"/>
                <w:sz w:val="19"/>
              </w:rPr>
              <w:t xml:space="preserve"> 15 mg, Pyridoxine Hydrochloride 3mg, Calcium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Pantothenate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Picolinate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65mcg,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Inositol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Lutein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HCl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3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150mg</w:t>
            </w:r>
          </w:p>
        </w:tc>
      </w:tr>
      <w:tr w:rsidR="006662D4">
        <w:trPr>
          <w:trHeight w:val="33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</w:t>
            </w:r>
          </w:p>
        </w:tc>
      </w:tr>
      <w:tr w:rsidR="006662D4">
        <w:trPr>
          <w:trHeight w:val="31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granules),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Domperidone10mg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granules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of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</w:t>
            </w:r>
          </w:p>
        </w:tc>
      </w:tr>
      <w:tr w:rsidR="006662D4">
        <w:trPr>
          <w:trHeight w:val="5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109" w:right="1311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Thiamine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Hydochloride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Hydochloride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</w:t>
            </w:r>
            <w:r>
              <w:rPr>
                <w:color w:val="231F20"/>
                <w:spacing w:val="-3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</w:p>
        </w:tc>
      </w:tr>
      <w:tr w:rsidR="006662D4">
        <w:trPr>
          <w:trHeight w:val="5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8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09" w:right="575"/>
              <w:rPr>
                <w:sz w:val="19"/>
              </w:rPr>
            </w:pP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Fumarate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B12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4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54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109" w:right="575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Methylcobalmin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Calcitriol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0.25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</w:tc>
      </w:tr>
      <w:tr w:rsidR="006662D4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09" w:right="575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Methylcobalmin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625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Calcitriol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0.25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Monhydrate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7.5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Orlistat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Orlistat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9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Aceclofenac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Thiocolchicoside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8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6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2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 xml:space="preserve">Silodosin 8 mg,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Dutasteride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 mg (As Uncoated tablet)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3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 xml:space="preserve">Carbonyl Iron 50 mg, Zinc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61.8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Zinc 22.5 mg,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 mg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6896" behindDoc="1" locked="0" layoutInCell="1" allowOverlap="1" wp14:anchorId="6D9E9959" wp14:editId="786DE72F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7408" behindDoc="1" locked="0" layoutInCell="1" allowOverlap="1" wp14:anchorId="2B4B0005" wp14:editId="774C82B9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09894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59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60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Freeform 45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44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43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42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254FF1C" id="Group 38" o:spid="_x0000_s1026" style="position:absolute;margin-left:386.4pt;margin-top:35.55pt;width:155.3pt;height:38.3pt;z-index:-1721753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">
                <v:rect id="Rectangle 48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" filled="f" strokecolor="#231f20" strokeweight=".5pt"/>
                <v:shape id="Picture 47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">
                  <v:imagedata r:id="rId11" o:title=""/>
                </v:shape>
                <v:shape id="Picture 46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">
                  <v:imagedata r:id="rId12" o:title=""/>
                </v:shape>
                <v:shape id="Freeform 45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44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43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42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41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">
                  <v:imagedata r:id="rId31" o:title=""/>
                </v:shape>
                <v:shape id="Picture 40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">
                  <v:imagedata r:id="rId14" o:title=""/>
                </v:shape>
                <v:shape id="Picture 39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10" w:name="Page_11"/>
            <w:bookmarkEnd w:id="10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2D75D3">
            <w:pPr>
              <w:pStyle w:val="TableParagraph"/>
              <w:tabs>
                <w:tab w:val="left" w:pos="9074"/>
              </w:tabs>
              <w:spacing w:line="126" w:lineRule="exact"/>
              <w:ind w:left="4974"/>
              <w:rPr>
                <w:rFonts w:ascii="Arial"/>
                <w:b/>
                <w:sz w:val="5"/>
              </w:rPr>
            </w:pPr>
            <w:r>
              <w:rPr>
                <w:noProof/>
              </w:rPr>
              <w:drawing>
                <wp:anchor distT="0" distB="0" distL="0" distR="0" simplePos="0" relativeHeight="486100992" behindDoc="1" locked="0" layoutInCell="1" allowOverlap="1" wp14:anchorId="559FF104" wp14:editId="73EDFB7E">
                  <wp:simplePos x="0" y="0"/>
                  <wp:positionH relativeFrom="page">
                    <wp:posOffset>912495</wp:posOffset>
                  </wp:positionH>
                  <wp:positionV relativeFrom="page">
                    <wp:posOffset>393700</wp:posOffset>
                  </wp:positionV>
                  <wp:extent cx="1821815" cy="154940"/>
                  <wp:effectExtent l="0" t="0" r="6985" b="0"/>
                  <wp:wrapNone/>
                  <wp:docPr id="2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4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815" cy="15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D1543">
              <w:rPr>
                <w:b/>
                <w:color w:val="ED1C24"/>
                <w:sz w:val="26"/>
              </w:rPr>
              <w:t>Food</w:t>
            </w:r>
            <w:r w:rsidR="00DD1543">
              <w:rPr>
                <w:b/>
                <w:color w:val="ED1C24"/>
                <w:spacing w:val="-5"/>
                <w:sz w:val="26"/>
              </w:rPr>
              <w:t xml:space="preserve"> </w:t>
            </w:r>
            <w:r w:rsidR="00DD1543">
              <w:rPr>
                <w:b/>
                <w:color w:val="ED1C24"/>
                <w:sz w:val="26"/>
              </w:rPr>
              <w:t>List</w:t>
            </w:r>
            <w:r w:rsidR="00DD1543">
              <w:rPr>
                <w:b/>
                <w:color w:val="ED1C24"/>
                <w:sz w:val="26"/>
              </w:rPr>
              <w:tab/>
            </w:r>
            <w:r w:rsidR="00DD1543"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 w:rsidR="00DD1543"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 w:rsidR="00DD1543"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 w:rsidR="00DD1543"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 w:rsidR="00DD1543"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851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2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Capsules)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 wp14:anchorId="469EE377" wp14:editId="58893368">
                  <wp:extent cx="1974595" cy="77819"/>
                  <wp:effectExtent l="0" t="0" r="0" b="0"/>
                  <wp:docPr id="2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5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1444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109" w:right="195"/>
              <w:rPr>
                <w:sz w:val="19"/>
              </w:rPr>
            </w:pP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6%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5000mcg,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Ginkgo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Biloba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60mg,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Carbonyl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10.25mg,</w:t>
            </w:r>
            <w:r>
              <w:rPr>
                <w:color w:val="231F20"/>
                <w:spacing w:val="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22.75mg,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Grape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Seed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Extract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18.65mg,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2.75mg,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 B9 200mcg, Vitamin B12 1 mcg, Vitamin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 2000 IU, Vitamin C 25 mg,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 D 325 IU, Vitamin E 14.9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 as Chromium Chloride 33 mcg, Magnesium as Magnesium Oxide 11.85 mg, Iodine as Sodium Iodide 100 mcg,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1.35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Molybdenum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Mloybdate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</w:p>
          <w:p w:rsidR="006662D4" w:rsidRDefault="00DD1543">
            <w:pPr>
              <w:pStyle w:val="TableParagraph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L-Glutamic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17.5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L-Lysine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7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Cissus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Quadrangularis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Moringa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Oleifera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</w:t>
            </w:r>
          </w:p>
        </w:tc>
      </w:tr>
      <w:tr w:rsidR="006662D4">
        <w:trPr>
          <w:trHeight w:val="7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2"/>
              <w:ind w:left="1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 w:line="235" w:lineRule="auto"/>
              <w:ind w:left="109" w:right="1121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18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Cyanocobalamin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Dibasic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Phosphate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Iodine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Iodide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12mg</w:t>
            </w:r>
          </w:p>
        </w:tc>
      </w:tr>
      <w:tr w:rsidR="006662D4">
        <w:trPr>
          <w:trHeight w:val="53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1" w:line="211" w:lineRule="auto"/>
              <w:ind w:left="109" w:right="1119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10%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6000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Beta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Carotene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10%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</w:p>
        </w:tc>
      </w:tr>
      <w:tr w:rsidR="006662D4">
        <w:trPr>
          <w:trHeight w:val="10777"/>
        </w:trPr>
        <w:tc>
          <w:tcPr>
            <w:tcW w:w="11028" w:type="dxa"/>
            <w:gridSpan w:val="2"/>
            <w:tcBorders>
              <w:top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9456" behindDoc="1" locked="0" layoutInCell="1" allowOverlap="1" wp14:anchorId="2285FB31" wp14:editId="09025B8C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9968" behindDoc="1" locked="0" layoutInCell="1" allowOverlap="1" wp14:anchorId="3A7ECE0B" wp14:editId="2DB36113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10150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47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4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Freeform 33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32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31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30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E3C646A" id="Group 26" o:spid="_x0000_s1026" style="position:absolute;margin-left:386.4pt;margin-top:35.55pt;width:155.3pt;height:38.3pt;z-index:-1721497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">
                <v:rect id="Rectangle 36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" filled="f" strokecolor="#231f20" strokeweight=".5pt"/>
                <v:shape id="Picture 35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">
                  <v:imagedata r:id="rId11" o:title=""/>
                </v:shape>
                <v:shape id="Picture 34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">
                  <v:imagedata r:id="rId12" o:title=""/>
                </v:shape>
                <v:shape id="Freeform 33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32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31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30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29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">
                  <v:imagedata r:id="rId31" o:title=""/>
                </v:shape>
                <v:shape id="Picture 28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">
                  <v:imagedata r:id="rId14" o:title=""/>
                </v:shape>
                <v:shape id="Picture 27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11"/>
              <w:ind w:left="4935"/>
              <w:rPr>
                <w:b/>
                <w:sz w:val="26"/>
              </w:rPr>
            </w:pPr>
            <w:bookmarkStart w:id="11" w:name="Page_12"/>
            <w:bookmarkEnd w:id="11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3" w:lineRule="exact"/>
              <w:ind w:left="4971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Drug</w:t>
            </w:r>
            <w:r>
              <w:rPr>
                <w:b/>
                <w:color w:val="ED1C24"/>
                <w:spacing w:val="-1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7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7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7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7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7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2D75D3">
            <w:pPr>
              <w:pStyle w:val="TableParagraph"/>
              <w:rPr>
                <w:rFonts w:ascii="Times New Roman"/>
                <w:sz w:val="6"/>
              </w:rPr>
            </w:pPr>
            <w:r>
              <w:rPr>
                <w:noProof/>
              </w:rPr>
              <w:drawing>
                <wp:anchor distT="0" distB="0" distL="0" distR="0" simplePos="0" relativeHeight="486103552" behindDoc="1" locked="0" layoutInCell="1" allowOverlap="1" wp14:anchorId="2C5E59CA" wp14:editId="3AA75C9F">
                  <wp:simplePos x="0" y="0"/>
                  <wp:positionH relativeFrom="page">
                    <wp:posOffset>912495</wp:posOffset>
                  </wp:positionH>
                  <wp:positionV relativeFrom="page">
                    <wp:posOffset>452120</wp:posOffset>
                  </wp:positionV>
                  <wp:extent cx="1821815" cy="154940"/>
                  <wp:effectExtent l="0" t="0" r="6985" b="0"/>
                  <wp:wrapNone/>
                  <wp:docPr id="3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4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815" cy="15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6662D4" w:rsidRDefault="006662D4">
            <w:pPr>
              <w:pStyle w:val="TableParagraph"/>
              <w:spacing w:before="2"/>
              <w:rPr>
                <w:rFonts w:ascii="Times New Roman"/>
                <w:sz w:val="8"/>
              </w:rPr>
            </w:pPr>
          </w:p>
          <w:p w:rsidR="006662D4" w:rsidRDefault="00DD1543">
            <w:pPr>
              <w:pStyle w:val="TableParagraph"/>
              <w:spacing w:before="1"/>
              <w:ind w:left="5005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10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Tablet)</w:t>
            </w:r>
          </w:p>
          <w:p w:rsidR="006662D4" w:rsidRDefault="00DD1543">
            <w:pPr>
              <w:pStyle w:val="TableParagraph"/>
              <w:spacing w:line="116" w:lineRule="exact"/>
              <w:ind w:left="7289"/>
              <w:rPr>
                <w:rFonts w:ascii="Times New Roman"/>
                <w:sz w:val="11"/>
              </w:rPr>
            </w:pPr>
            <w:r>
              <w:rPr>
                <w:rFonts w:ascii="Times New Roman"/>
                <w:noProof/>
                <w:position w:val="-1"/>
                <w:sz w:val="11"/>
              </w:rPr>
              <w:drawing>
                <wp:inline distT="0" distB="0" distL="0" distR="0" wp14:anchorId="1DBE2878" wp14:editId="23234096">
                  <wp:extent cx="1938182" cy="74199"/>
                  <wp:effectExtent l="0" t="0" r="0" b="0"/>
                  <wp:docPr id="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182" cy="7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390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3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I.U.</w:t>
            </w:r>
          </w:p>
        </w:tc>
      </w:tr>
      <w:tr w:rsidR="006662D4">
        <w:trPr>
          <w:trHeight w:val="5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09" w:right="222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eq.to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51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662D4">
        <w:trPr>
          <w:trHeight w:val="3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96" w:right="16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Pregabalin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</w:t>
            </w:r>
          </w:p>
        </w:tc>
      </w:tr>
      <w:tr w:rsidR="006662D4">
        <w:trPr>
          <w:trHeight w:val="11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0" w:line="278" w:lineRule="auto"/>
              <w:ind w:left="109" w:right="1142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I.U.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I.U.,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Pantothenate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L-Glutamic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Riboflavin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Niacinamide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</w:p>
          <w:p w:rsidR="006662D4" w:rsidRDefault="00DD1543">
            <w:pPr>
              <w:pStyle w:val="TableParagraph"/>
              <w:spacing w:before="1" w:line="278" w:lineRule="auto"/>
              <w:ind w:left="109" w:right="304"/>
              <w:rPr>
                <w:sz w:val="19"/>
              </w:rPr>
            </w:pP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260mcg,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Picolinate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Selenium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Dioxide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Pentahydrate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37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662D4">
        <w:trPr>
          <w:trHeight w:val="35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L-</w:t>
            </w:r>
            <w:proofErr w:type="spellStart"/>
            <w:r>
              <w:rPr>
                <w:color w:val="231F20"/>
                <w:sz w:val="19"/>
              </w:rPr>
              <w:t>Methylfolate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1mg</w:t>
            </w:r>
            <w:r>
              <w:rPr>
                <w:color w:val="231F20"/>
                <w:spacing w:val="3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Mecobalamin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Pyridoxal-5-Phosphate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Orotate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740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7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7" w:line="288" w:lineRule="auto"/>
              <w:ind w:left="109" w:right="1614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sz w:val="20"/>
              </w:rPr>
              <w:t>Tocotrienol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(50%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Dispersion)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L-Carnitine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L-Tartrate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</w:t>
            </w:r>
            <w:proofErr w:type="spellStart"/>
            <w:r>
              <w:rPr>
                <w:rFonts w:ascii="Times New Roman"/>
                <w:color w:val="231F20"/>
                <w:sz w:val="20"/>
              </w:rPr>
              <w:t>Methylfolate</w:t>
            </w:r>
            <w:proofErr w:type="spellEnd"/>
            <w:r>
              <w:rPr>
                <w:rFonts w:ascii="Times New Roman"/>
                <w:color w:val="231F20"/>
                <w:sz w:val="20"/>
              </w:rPr>
              <w:t xml:space="preserve"> 400 mcg</w:t>
            </w:r>
          </w:p>
        </w:tc>
      </w:tr>
      <w:tr w:rsidR="006662D4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09" w:right="2026"/>
              <w:rPr>
                <w:sz w:val="19"/>
              </w:rPr>
            </w:pPr>
            <w:r>
              <w:rPr>
                <w:color w:val="231F20"/>
                <w:sz w:val="19"/>
              </w:rPr>
              <w:t>Co-Enzyme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Q10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</w:t>
            </w:r>
            <w:proofErr w:type="spellStart"/>
            <w:r>
              <w:rPr>
                <w:color w:val="231F20"/>
                <w:sz w:val="19"/>
              </w:rPr>
              <w:t>Ubidecarenone</w:t>
            </w:r>
            <w:proofErr w:type="spellEnd"/>
            <w:r>
              <w:rPr>
                <w:color w:val="231F20"/>
                <w:sz w:val="19"/>
              </w:rPr>
              <w:t>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B.P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L-Carnitine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10%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5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</w:t>
            </w:r>
            <w:proofErr w:type="spellStart"/>
            <w:r>
              <w:rPr>
                <w:color w:val="231F20"/>
                <w:sz w:val="19"/>
              </w:rPr>
              <w:t>Methylfolate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Pyridoxal-5-Phosphate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5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Glucosamine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Sulfate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13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Telmisartan</w:t>
            </w:r>
            <w:proofErr w:type="spellEnd"/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2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Amlodipine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Besylate</w:t>
            </w:r>
            <w:proofErr w:type="spellEnd"/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Amlodipine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Tranexamic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Mefenamic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(Orally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Disintegrating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Tablets)</w:t>
            </w:r>
          </w:p>
        </w:tc>
      </w:tr>
      <w:tr w:rsidR="006662D4">
        <w:trPr>
          <w:trHeight w:val="3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Telmisartan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Telmisartan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Telmisartan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Hydrochlorothiazide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Telmisartan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80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Hydrochlorothiazide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Citrate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Maleat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</w:t>
            </w:r>
          </w:p>
        </w:tc>
      </w:tr>
      <w:tr w:rsidR="006662D4">
        <w:trPr>
          <w:trHeight w:val="5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Thiamine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</w:p>
          <w:p w:rsidR="006662D4" w:rsidRDefault="00DD1543">
            <w:pPr>
              <w:pStyle w:val="TableParagraph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Picolinate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Trihydrate</w:t>
            </w:r>
            <w:proofErr w:type="spellEnd"/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9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Albenadazole</w:t>
            </w:r>
            <w:proofErr w:type="spellEnd"/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Atenolol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4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3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83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102016" behindDoc="1" locked="0" layoutInCell="1" allowOverlap="1" wp14:anchorId="1A718ECA" wp14:editId="117F9C20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102528" behindDoc="1" locked="0" layoutInCell="1" allowOverlap="1" wp14:anchorId="679528B3" wp14:editId="60475A41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10406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2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2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Freeform 21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0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19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18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34D1E7B" id="Group 14" o:spid="_x0000_s1026" style="position:absolute;margin-left:386.4pt;margin-top:35.55pt;width:155.3pt;height:38.3pt;z-index:-1721241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">
                <v:rect id="Rectangle 24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" filled="f" strokecolor="#231f20" strokeweight=".5pt"/>
                <v:shape id="Picture 23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">
                  <v:imagedata r:id="rId11" o:title=""/>
                </v:shape>
                <v:shape id="Picture 22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">
                  <v:imagedata r:id="rId12" o:title=""/>
                </v:shape>
                <v:shape id="Freeform 21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20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19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18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17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">
                  <v:imagedata r:id="rId31" o:title=""/>
                </v:shape>
                <v:shape id="Picture 16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">
                  <v:imagedata r:id="rId14" o:title=""/>
                </v:shape>
                <v:shape id="Picture 15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4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25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136"/>
              <w:rPr>
                <w:b/>
                <w:sz w:val="20"/>
              </w:rPr>
            </w:pPr>
            <w:bookmarkStart w:id="12" w:name="Page_13"/>
            <w:bookmarkEnd w:id="12"/>
            <w:r>
              <w:rPr>
                <w:b/>
                <w:color w:val="231F20"/>
                <w:sz w:val="20"/>
              </w:rPr>
              <w:lastRenderedPageBreak/>
              <w:t>36.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Dihydrate</w:t>
            </w:r>
            <w:proofErr w:type="spellEnd"/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Anhydrous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Dihydrate</w:t>
            </w:r>
            <w:proofErr w:type="spellEnd"/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Anhydrous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Cetirizine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Levocetirizine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Hemihydrate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Hemihydrate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Methylprednisolone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Norfloxacin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Ofloxacin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Citrate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Citrate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5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Etoricoxib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90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4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3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1250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(from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organic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source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oyster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shell)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Methylcobalamin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</w:p>
        </w:tc>
      </w:tr>
      <w:tr w:rsidR="006662D4">
        <w:trPr>
          <w:trHeight w:val="28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Mefenamic</w:t>
            </w:r>
            <w:proofErr w:type="spellEnd"/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Dicyclomine</w:t>
            </w:r>
            <w:proofErr w:type="spellEnd"/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Metformin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prolonged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form)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Glimepiride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10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Montelukast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Montelukast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Levocetirizine</w:t>
            </w:r>
            <w:proofErr w:type="spellEnd"/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Terbinafine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5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7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Diclofenac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Serratiopeptidase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(2000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serratiopeptidase</w:t>
            </w:r>
            <w:proofErr w:type="spellEnd"/>
            <w:r>
              <w:rPr>
                <w:color w:val="231F20"/>
                <w:sz w:val="19"/>
              </w:rPr>
              <w:t>)10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08"/>
              <w:rPr>
                <w:sz w:val="19"/>
              </w:rPr>
            </w:pPr>
            <w:proofErr w:type="spellStart"/>
            <w:r>
              <w:rPr>
                <w:color w:val="231F20"/>
                <w:spacing w:val="-1"/>
                <w:sz w:val="19"/>
              </w:rPr>
              <w:t>Etoricoxib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108"/>
              <w:rPr>
                <w:sz w:val="19"/>
              </w:rPr>
            </w:pPr>
            <w:r>
              <w:rPr>
                <w:color w:val="231F20"/>
                <w:spacing w:val="-1"/>
                <w:sz w:val="19"/>
              </w:rPr>
              <w:t>Atorvastatin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Fenofibrate</w:t>
            </w:r>
            <w:proofErr w:type="spellEnd"/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160mg,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Ofloxacin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Ornidazole</w:t>
            </w:r>
            <w:proofErr w:type="spellEnd"/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500mg,</w:t>
            </w:r>
          </w:p>
        </w:tc>
      </w:tr>
      <w:tr w:rsidR="006662D4">
        <w:trPr>
          <w:trHeight w:val="2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8"/>
              <w:rPr>
                <w:sz w:val="19"/>
              </w:rPr>
            </w:pPr>
            <w:proofErr w:type="spellStart"/>
            <w:r>
              <w:rPr>
                <w:color w:val="231F20"/>
                <w:spacing w:val="-1"/>
                <w:sz w:val="19"/>
              </w:rPr>
              <w:t>Aceclofenac</w:t>
            </w:r>
            <w:proofErr w:type="spellEnd"/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0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Nimesulide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9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Dicofenac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1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03"/>
              <w:rPr>
                <w:sz w:val="19"/>
              </w:rPr>
            </w:pPr>
            <w:proofErr w:type="spellStart"/>
            <w:r>
              <w:rPr>
                <w:color w:val="231F20"/>
                <w:spacing w:val="-1"/>
                <w:sz w:val="19"/>
              </w:rPr>
              <w:t>Telmisartan</w:t>
            </w:r>
            <w:proofErr w:type="spellEnd"/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Amlodipine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Besylate</w:t>
            </w:r>
            <w:proofErr w:type="spellEnd"/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5mg,</w:t>
            </w:r>
          </w:p>
        </w:tc>
      </w:tr>
      <w:tr w:rsidR="006662D4">
        <w:trPr>
          <w:trHeight w:val="2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03"/>
              <w:rPr>
                <w:sz w:val="19"/>
              </w:rPr>
            </w:pPr>
            <w:r>
              <w:rPr>
                <w:color w:val="231F20"/>
                <w:sz w:val="19"/>
              </w:rPr>
              <w:t>Diclofenac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IP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&amp;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Serratiopeptidase</w:t>
            </w:r>
            <w:proofErr w:type="spellEnd"/>
            <w:r>
              <w:rPr>
                <w:color w:val="231F20"/>
                <w:sz w:val="19"/>
              </w:rPr>
              <w:t>(30000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Enzymatic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Acitivity</w:t>
            </w:r>
            <w:proofErr w:type="spellEnd"/>
            <w:r>
              <w:rPr>
                <w:color w:val="231F20"/>
                <w:sz w:val="19"/>
              </w:rPr>
              <w:t>)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15mg</w:t>
            </w:r>
          </w:p>
        </w:tc>
      </w:tr>
      <w:tr w:rsidR="006662D4">
        <w:trPr>
          <w:trHeight w:val="3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Fluconazole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150mg</w:t>
            </w:r>
          </w:p>
        </w:tc>
      </w:tr>
      <w:tr w:rsidR="006662D4">
        <w:trPr>
          <w:trHeight w:val="30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Fluconazole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200mg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Fluconazole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400mg</w:t>
            </w:r>
          </w:p>
        </w:tc>
      </w:tr>
      <w:tr w:rsidR="006662D4">
        <w:trPr>
          <w:trHeight w:val="29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03"/>
              <w:rPr>
                <w:rFonts w:ascii="Times New Roman" w:hAnsi="Times New Roman"/>
                <w:sz w:val="19"/>
              </w:rPr>
            </w:pPr>
            <w:proofErr w:type="spellStart"/>
            <w:r>
              <w:rPr>
                <w:rFonts w:ascii="Times New Roman" w:hAnsi="Times New Roman"/>
                <w:color w:val="231F20"/>
                <w:sz w:val="19"/>
              </w:rPr>
              <w:t>Deﬂazcorat</w:t>
            </w:r>
            <w:proofErr w:type="spellEnd"/>
            <w:r>
              <w:rPr>
                <w:rFonts w:ascii="Times New Roman" w:hAnsi="Times New Roman"/>
                <w:color w:val="231F20"/>
                <w:sz w:val="19"/>
              </w:rPr>
              <w:t xml:space="preserve"> 6 mg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Linezolid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Febuxostat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40 mg</w:t>
            </w:r>
          </w:p>
        </w:tc>
      </w:tr>
      <w:tr w:rsidR="006662D4">
        <w:trPr>
          <w:trHeight w:val="2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Febuxostat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80 mg</w:t>
            </w:r>
          </w:p>
        </w:tc>
      </w:tr>
      <w:tr w:rsidR="006662D4">
        <w:trPr>
          <w:trHeight w:val="31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Rosuvastatin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Rosuvastatin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0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Rosuvastatin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Rosuvastatin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0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Glimepiride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Glimepiride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I.P.2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3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0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Metoprolol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Succinate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Etoricoxib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Thiocolchicoside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4mg</w:t>
            </w:r>
          </w:p>
        </w:tc>
      </w:tr>
      <w:tr w:rsidR="006662D4">
        <w:trPr>
          <w:trHeight w:val="28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Levocetrizine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Diclofenac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Potassium BP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50 mg, </w:t>
            </w: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Serratiopeptidase</w:t>
            </w:r>
            <w:proofErr w:type="spellEnd"/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(20000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Enzymatic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Activity)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Aceclofenac</w:t>
            </w:r>
            <w:proofErr w:type="spellEnd"/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 100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mg, Paracetamol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325 mg,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Serratiopeptidase</w:t>
            </w:r>
            <w:proofErr w:type="spellEnd"/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 15 mg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(30000 Enzymatic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Activity)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 w:line="234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Aceclofenac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Chlorzoxazone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2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 w:line="207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197" w:lineRule="exact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Diclofenac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BP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Chlorzoxazone</w:t>
            </w:r>
            <w:proofErr w:type="spellEnd"/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591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13" w:line="302" w:lineRule="auto"/>
              <w:ind w:left="103" w:right="528"/>
              <w:rPr>
                <w:rFonts w:ascii="Times New Roman" w:hAnsi="Times New Roman"/>
                <w:sz w:val="19"/>
              </w:rPr>
            </w:pPr>
            <w:proofErr w:type="spellStart"/>
            <w:r>
              <w:rPr>
                <w:rFonts w:ascii="Times New Roman" w:hAnsi="Times New Roman"/>
                <w:color w:val="231F20"/>
                <w:sz w:val="19"/>
              </w:rPr>
              <w:t>Aceclofenac</w:t>
            </w:r>
            <w:proofErr w:type="spellEnd"/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100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Paracetamol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325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Cetirizine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Hydrochloride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10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Phenylephrine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Hydrochloride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5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4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Caﬀeine</w:t>
            </w:r>
            <w:r>
              <w:rPr>
                <w:rFonts w:ascii="Times New Roman" w:hAns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(Anhydrous) I.P. 25 mg</w:t>
            </w:r>
          </w:p>
        </w:tc>
      </w:tr>
    </w:tbl>
    <w:p w:rsidR="006662D4" w:rsidRDefault="006662D4">
      <w:pPr>
        <w:spacing w:line="302" w:lineRule="auto"/>
        <w:rPr>
          <w:rFonts w:ascii="Times New Roman" w:hAnsi="Times New Roman"/>
          <w:sz w:val="19"/>
        </w:rPr>
        <w:sectPr w:rsidR="006662D4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"/>
        <w:gridCol w:w="10391"/>
      </w:tblGrid>
      <w:tr w:rsidR="006662D4">
        <w:trPr>
          <w:trHeight w:val="325"/>
        </w:trPr>
        <w:tc>
          <w:tcPr>
            <w:tcW w:w="638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136"/>
              <w:rPr>
                <w:b/>
                <w:sz w:val="20"/>
              </w:rPr>
            </w:pPr>
            <w:bookmarkStart w:id="13" w:name="Page_14"/>
            <w:bookmarkEnd w:id="13"/>
            <w:r>
              <w:rPr>
                <w:b/>
                <w:color w:val="231F20"/>
                <w:sz w:val="20"/>
              </w:rPr>
              <w:lastRenderedPageBreak/>
              <w:t>85.</w:t>
            </w:r>
          </w:p>
        </w:tc>
        <w:tc>
          <w:tcPr>
            <w:tcW w:w="10391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86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Aceclofenac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Thiocolchicoside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86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Doxofylline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43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8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Fexofenadine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41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Levocetirizine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Ambroxol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8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Rabeprazole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 w:line="23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Pantoprazole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Pantoprazole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Domperidone</w:t>
            </w:r>
            <w:proofErr w:type="spellEnd"/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0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Gabapentin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Nortriptyline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Nortriptyline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 w:line="23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Drotaverine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Hydrochloride</w:t>
            </w:r>
            <w:r>
              <w:rPr>
                <w:rFonts w:ascii="Times New Roman"/>
                <w:color w:val="231F20"/>
                <w:sz w:val="19"/>
              </w:rPr>
              <w:t xml:space="preserve"> I.P. 80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 xml:space="preserve">mg,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Mefenamic</w:t>
            </w:r>
            <w:proofErr w:type="spellEnd"/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 250 mg</w:t>
            </w:r>
          </w:p>
        </w:tc>
      </w:tr>
      <w:tr w:rsidR="006662D4">
        <w:trPr>
          <w:trHeight w:val="28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Trypsin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48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Bromelain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90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Rutoside</w:t>
            </w:r>
            <w:proofErr w:type="spellEnd"/>
            <w:r>
              <w:rPr>
                <w:rFonts w:ascii="Times New Roman"/>
                <w:color w:val="231F20"/>
                <w:spacing w:val="-8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Trihydrate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Diclofenac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Dicyclomine</w:t>
            </w:r>
            <w:proofErr w:type="spellEnd"/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Hydrochloride I.P. 20mg &amp;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Mafenamic</w:t>
            </w:r>
            <w:proofErr w:type="spellEnd"/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 w:line="23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Drotaverine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80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 w:line="22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48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color w:val="231F20"/>
                <w:sz w:val="19"/>
              </w:rPr>
              <w:t>Levoﬂoxacin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Hemihydrate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4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Eq.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Levoﬂoxacin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500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 w:line="22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Etodolac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 w:line="226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17" w:lineRule="exact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Fexofenadine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 w:line="21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Fexofenadine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180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6" w:line="20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Clarithromycin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 w:line="21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Ketoconazole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 w:line="218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 w:line="214" w:lineRule="exact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Albendazole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Ivermectin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 w:line="218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48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Ivermectin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7" w:line="20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Bicarbonate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U.S.P.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 w:line="21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 w:line="203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Ketorolac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Tromethamine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 w:line="20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9" w:line="201" w:lineRule="exact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Etoricoxib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 w:line="21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 w:line="212" w:lineRule="exact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Etoricoxib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 w:line="21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11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Dexamethasone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 w:line="207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 w:line="207" w:lineRule="exact"/>
              <w:ind w:left="41"/>
              <w:rPr>
                <w:rFonts w:ascii="Times New Roman" w:hAnsi="Times New Roman"/>
                <w:sz w:val="19"/>
              </w:rPr>
            </w:pPr>
            <w:proofErr w:type="spellStart"/>
            <w:r>
              <w:rPr>
                <w:rFonts w:ascii="Times New Roman" w:hAnsi="Times New Roman"/>
                <w:color w:val="231F20"/>
                <w:sz w:val="19"/>
              </w:rPr>
              <w:t>Deﬂazacort</w:t>
            </w:r>
            <w:proofErr w:type="spellEnd"/>
            <w:r>
              <w:rPr>
                <w:rFonts w:ascii="Times New Roman" w:hAnsi="Times New Roman"/>
                <w:color w:val="231F20"/>
                <w:sz w:val="19"/>
              </w:rPr>
              <w:t xml:space="preserve"> 30mg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 w:line="21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17" w:lineRule="exact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Acebrophylline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 w:line="205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Isoxsuprine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Hydrochloride</w:t>
            </w:r>
            <w:r>
              <w:rPr>
                <w:rFonts w:ascii="Times New Roman"/>
                <w:color w:val="231F20"/>
                <w:sz w:val="19"/>
              </w:rPr>
              <w:t xml:space="preserve"> (A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Sustained Released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 I.P. 40 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 w:line="211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Rabeprazole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Domperidone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Domperidone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 w:line="218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Ursodeoxycholic</w:t>
            </w:r>
            <w:proofErr w:type="spellEnd"/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Acid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300 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 w:line="22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Betahistine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8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" w:line="227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41"/>
              <w:rPr>
                <w:rFonts w:ascii="Times New Roman" w:hAnsi="Times New Roman"/>
                <w:sz w:val="19"/>
              </w:rPr>
            </w:pPr>
            <w:proofErr w:type="spellStart"/>
            <w:r>
              <w:rPr>
                <w:rFonts w:ascii="Times New Roman" w:hAnsi="Times New Roman"/>
                <w:color w:val="231F20"/>
                <w:sz w:val="19"/>
              </w:rPr>
              <w:t>Rosuvastatin</w:t>
            </w:r>
            <w:proofErr w:type="spellEnd"/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Calcium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Eq.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to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1F20"/>
                <w:sz w:val="19"/>
              </w:rPr>
              <w:t>Rosuvastatin</w:t>
            </w:r>
            <w:proofErr w:type="spellEnd"/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10mg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&amp;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1F20"/>
                <w:sz w:val="19"/>
              </w:rPr>
              <w:t>Fenoﬁbrate</w:t>
            </w:r>
            <w:proofErr w:type="spellEnd"/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160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 w:line="22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Amlodipine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Besylate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Eq.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Amlodipine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5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Atenolol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 50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 w:line="22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Metoprolol Succinate I.P. 47.5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 Eq. to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Tartrate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 prolonged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release)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 mg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Amlodipiene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Besylate</w:t>
            </w:r>
            <w:proofErr w:type="spellEnd"/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 w:line="221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39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Mefenamic</w:t>
            </w:r>
            <w:proofErr w:type="spellEnd"/>
            <w:r>
              <w:rPr>
                <w:rFonts w:ascii="Times New Roman"/>
                <w:color w:val="231F20"/>
                <w:spacing w:val="-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325mg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 w:line="216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39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Phenylephrine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Caffeine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(Anhydrous)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30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1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Diphenhydramine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25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 w:line="209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Ramipril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2.5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 w:line="22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Ramipril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 w:line="215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Olmesartan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Medoxomil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3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Losartan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9" w:line="23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Losartan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Potassium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50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Amoldipine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Besylate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I.P. eq. to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Amoldipine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5 mg</w:t>
            </w:r>
          </w:p>
        </w:tc>
      </w:tr>
      <w:tr w:rsidR="006662D4">
        <w:trPr>
          <w:trHeight w:val="31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8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Losartan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Chlorthalidone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12.5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8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9" w:line="226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Losartan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Hydrochlorothiazide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12.5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8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Olmesartan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Medoxomil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Hydrochlorothiazide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12.5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6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7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Olmesartan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Medoxomil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40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Amoldipine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Besylate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eq.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pacing w:val="-1"/>
                <w:sz w:val="19"/>
              </w:rPr>
              <w:t>Amoldipine</w:t>
            </w:r>
            <w:proofErr w:type="spellEnd"/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5</w:t>
            </w:r>
            <w:r>
              <w:rPr>
                <w:rFonts w:ascii="Times New Roman"/>
                <w:color w:val="231F20"/>
                <w:sz w:val="19"/>
              </w:rPr>
              <w:t xml:space="preserve"> mg &amp; Hydrochlorothiazide I.P. 12.5 mg</w:t>
            </w:r>
          </w:p>
        </w:tc>
      </w:tr>
      <w:tr w:rsidR="006662D4">
        <w:trPr>
          <w:trHeight w:val="40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8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Olmesartan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Medoxomil</w:t>
            </w:r>
            <w:proofErr w:type="spellEnd"/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42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1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3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80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41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3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Cilnidipine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6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2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2"/>
              <w:ind w:left="41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4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Succinate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Tartrate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extended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40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3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4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6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507"/>
        </w:trPr>
        <w:tc>
          <w:tcPr>
            <w:tcW w:w="638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Glimepiride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</w:tbl>
    <w:p w:rsidR="006662D4" w:rsidRDefault="006662D4">
      <w:pPr>
        <w:rPr>
          <w:rFonts w:ascii="Times New Roman"/>
          <w:sz w:val="19"/>
        </w:rPr>
        <w:sectPr w:rsidR="006662D4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"/>
        <w:gridCol w:w="10391"/>
      </w:tblGrid>
      <w:tr w:rsidR="006662D4">
        <w:trPr>
          <w:trHeight w:val="325"/>
        </w:trPr>
        <w:tc>
          <w:tcPr>
            <w:tcW w:w="638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6"/>
              <w:ind w:right="68"/>
              <w:jc w:val="right"/>
              <w:rPr>
                <w:b/>
                <w:sz w:val="20"/>
              </w:rPr>
            </w:pPr>
            <w:bookmarkStart w:id="14" w:name="Page_15"/>
            <w:bookmarkEnd w:id="14"/>
            <w:r>
              <w:rPr>
                <w:b/>
                <w:color w:val="231F20"/>
                <w:sz w:val="20"/>
              </w:rPr>
              <w:lastRenderedPageBreak/>
              <w:t>137.</w:t>
            </w:r>
          </w:p>
        </w:tc>
        <w:tc>
          <w:tcPr>
            <w:tcW w:w="10391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75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sz w:val="19"/>
              </w:rPr>
              <w:t>Voglibose</w:t>
            </w:r>
            <w:proofErr w:type="spellEnd"/>
            <w:r>
              <w:rPr>
                <w:rFonts w:ascii="Times New Roman"/>
                <w:color w:val="231F20"/>
                <w:spacing w:val="2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0.2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1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Sustained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8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Voglibose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0.3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2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Hydrobromide</w:t>
            </w:r>
            <w:proofErr w:type="spellEnd"/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sz w:val="19"/>
              </w:rPr>
              <w:t>Hydrtae</w:t>
            </w:r>
            <w:proofErr w:type="spellEnd"/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Extended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Hydrobromide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Hydrate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to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7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 w:line="227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5" w:line="217" w:lineRule="exact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Sustained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Hydrobromide</w:t>
            </w:r>
            <w:proofErr w:type="spellEnd"/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Hydrate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7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5" w:line="22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Vildagliptin</w:t>
            </w:r>
            <w:proofErr w:type="spellEnd"/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32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1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7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Doxylamine</w:t>
            </w:r>
            <w:proofErr w:type="spellEnd"/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Succinate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U.S.P.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Pyridoxine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Folic</w:t>
            </w:r>
            <w:r>
              <w:rPr>
                <w:rFonts w:ascii="Times New Roman"/>
                <w:color w:val="231F20"/>
                <w:spacing w:val="-9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2.5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8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7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Loratadine</w:t>
            </w:r>
            <w:proofErr w:type="spellEnd"/>
            <w:r>
              <w:rPr>
                <w:rFonts w:ascii="Times New Roman"/>
                <w:color w:val="231F20"/>
                <w:spacing w:val="4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 mg</w:t>
            </w:r>
          </w:p>
        </w:tc>
      </w:tr>
      <w:tr w:rsidR="006662D4">
        <w:trPr>
          <w:trHeight w:val="33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7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40 mg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 xml:space="preserve">&amp; </w:t>
            </w: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Chlorthalidone</w:t>
            </w:r>
            <w:proofErr w:type="spellEnd"/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12.5 mg</w:t>
            </w:r>
          </w:p>
        </w:tc>
      </w:tr>
      <w:tr w:rsidR="006662D4">
        <w:trPr>
          <w:trHeight w:val="37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73"/>
              <w:rPr>
                <w:rFonts w:ascii="Times New Roman"/>
                <w:sz w:val="19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Acotiamide</w:t>
            </w:r>
            <w:proofErr w:type="spellEnd"/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Hydrate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35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Naproxen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Domperidone</w:t>
            </w:r>
            <w:proofErr w:type="spellEnd"/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Maleate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to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19"/>
              </w:rPr>
              <w:t>Domperidone</w:t>
            </w:r>
            <w:proofErr w:type="spellEnd"/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55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Phenylephrine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Caffeine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(Anhydrous)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46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Diphenhydramine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7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Mefenamic</w:t>
            </w:r>
            <w:proofErr w:type="spellEnd"/>
            <w:r>
              <w:rPr>
                <w:rFonts w:ascii="Times New Roman"/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325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6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Methylprednisolone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16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54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Deflazacort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3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Acotiamide</w:t>
            </w:r>
            <w:proofErr w:type="spellEnd"/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Hydrate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6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Betahistine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16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Ginkgo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Biloba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Acebrophylline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Fexofenadine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59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54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L-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Methylfolate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800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</w:p>
          <w:p w:rsidR="006662D4" w:rsidRDefault="00DD1543">
            <w:pPr>
              <w:pStyle w:val="TableParagraph"/>
              <w:spacing w:before="46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Methylcobalamin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Prolonged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Form)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8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Trypsin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48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Bromelain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90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RutosideTrihydrate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Amlodipine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Besylate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4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Amlodipine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Hydrochlorothiazide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12.5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59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78" w:lineRule="auto"/>
              <w:ind w:left="73" w:right="85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Pioglitazone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</w:t>
            </w:r>
            <w:r>
              <w:rPr>
                <w:rFonts w:ascii="Times New Roman"/>
                <w:color w:val="231F20"/>
                <w:w w:val="95"/>
              </w:rPr>
              <w:t>tazone</w:t>
            </w:r>
            <w:r>
              <w:rPr>
                <w:rFonts w:ascii="Times New Roman"/>
                <w:color w:val="231F20"/>
                <w:spacing w:val="5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15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form)</w:t>
            </w:r>
          </w:p>
        </w:tc>
      </w:tr>
      <w:tr w:rsidR="006662D4">
        <w:trPr>
          <w:trHeight w:val="5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78" w:lineRule="auto"/>
              <w:ind w:left="73" w:right="111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Pioglitazone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</w:t>
            </w:r>
            <w:r>
              <w:rPr>
                <w:rFonts w:ascii="Times New Roman"/>
                <w:color w:val="231F20"/>
                <w:w w:val="95"/>
              </w:rPr>
              <w:t>tazone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15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form)</w:t>
            </w:r>
          </w:p>
        </w:tc>
      </w:tr>
      <w:tr w:rsidR="006662D4">
        <w:trPr>
          <w:trHeight w:val="55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Hydroxide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</w:p>
          <w:p w:rsidR="006662D4" w:rsidRDefault="00DD1543">
            <w:pPr>
              <w:pStyle w:val="TableParagraph"/>
              <w:spacing w:before="46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D3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IU</w:t>
            </w:r>
          </w:p>
        </w:tc>
      </w:tr>
      <w:tr w:rsidR="006662D4">
        <w:trPr>
          <w:trHeight w:val="31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Azithromycin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Dihydrate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Azithromycin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Anhydrous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Lactic</w:t>
            </w:r>
            <w:r>
              <w:rPr>
                <w:rFonts w:ascii="Times New Roman"/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Bacillus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million</w:t>
            </w:r>
          </w:p>
        </w:tc>
      </w:tr>
      <w:tr w:rsidR="006662D4">
        <w:trPr>
          <w:trHeight w:val="31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Dicyclomine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6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Flavoxate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Ofloxacin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0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Nortriptyline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Nortriptyline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Pregabalin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58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 w:line="288" w:lineRule="auto"/>
              <w:ind w:left="73" w:right="405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Levocetirizine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Dihydrochloride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proofErr w:type="spellEnd"/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Ambroxol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</w:t>
            </w:r>
            <w:r>
              <w:rPr>
                <w:rFonts w:ascii="Times New Roman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Release)</w:t>
            </w:r>
          </w:p>
        </w:tc>
      </w:tr>
      <w:tr w:rsidR="006662D4">
        <w:trPr>
          <w:trHeight w:val="31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Nimesulide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Prolonged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Form)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6" w:lineRule="exact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Etoricoxib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Thiocolchicoside</w:t>
            </w:r>
            <w:proofErr w:type="spellEnd"/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8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8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Doxylamine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Pyridoxine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0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Metoprol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(Extended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 xml:space="preserve">Release)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73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Metoprrolol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(Extended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Release)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color w:val="231F20"/>
                <w:w w:val="95"/>
                <w:sz w:val="20"/>
              </w:rPr>
              <w:t>Telmisartan</w:t>
            </w:r>
            <w:proofErr w:type="spellEnd"/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375"/>
        </w:trPr>
        <w:tc>
          <w:tcPr>
            <w:tcW w:w="638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6662D4">
      <w:pPr>
        <w:rPr>
          <w:rFonts w:ascii="Times New Roman"/>
          <w:sz w:val="18"/>
        </w:rPr>
        <w:sectPr w:rsidR="006662D4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0458"/>
      </w:tblGrid>
      <w:tr w:rsidR="006662D4">
        <w:trPr>
          <w:trHeight w:val="1444"/>
        </w:trPr>
        <w:tc>
          <w:tcPr>
            <w:tcW w:w="11029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15" w:name="Page_16"/>
            <w:bookmarkEnd w:id="15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6" w:lineRule="exact"/>
              <w:ind w:left="4974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Food</w:t>
            </w:r>
            <w:r>
              <w:rPr>
                <w:b/>
                <w:color w:val="ED1C24"/>
                <w:spacing w:val="-5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2D75D3">
            <w:pPr>
              <w:pStyle w:val="TableParagraph"/>
              <w:spacing w:line="19" w:lineRule="exact"/>
              <w:ind w:right="1645"/>
              <w:jc w:val="right"/>
              <w:rPr>
                <w:rFonts w:ascii="Arial"/>
                <w:b/>
                <w:sz w:val="4"/>
              </w:rPr>
            </w:pPr>
            <w:r>
              <w:rPr>
                <w:noProof/>
              </w:rPr>
              <w:drawing>
                <wp:anchor distT="0" distB="0" distL="0" distR="0" simplePos="0" relativeHeight="486106112" behindDoc="1" locked="0" layoutInCell="1" allowOverlap="1" wp14:anchorId="6C2C6604" wp14:editId="7E52A3E8">
                  <wp:simplePos x="0" y="0"/>
                  <wp:positionH relativeFrom="page">
                    <wp:posOffset>912495</wp:posOffset>
                  </wp:positionH>
                  <wp:positionV relativeFrom="page">
                    <wp:posOffset>412750</wp:posOffset>
                  </wp:positionV>
                  <wp:extent cx="1821815" cy="154940"/>
                  <wp:effectExtent l="0" t="0" r="6985" b="0"/>
                  <wp:wrapNone/>
                  <wp:docPr id="4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4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815" cy="15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D1543"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943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10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Tablets)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 wp14:anchorId="4199EC76" wp14:editId="49113053">
                  <wp:extent cx="1974595" cy="77819"/>
                  <wp:effectExtent l="0" t="0" r="0" b="0"/>
                  <wp:docPr id="3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5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58"/>
        </w:trPr>
        <w:tc>
          <w:tcPr>
            <w:tcW w:w="11029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37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L-Ornithine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L-Aspartate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150mg.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Pancreatin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</w:t>
            </w:r>
          </w:p>
        </w:tc>
      </w:tr>
      <w:tr w:rsidR="006662D4">
        <w:trPr>
          <w:trHeight w:val="56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158" w:right="1982"/>
              <w:rPr>
                <w:sz w:val="19"/>
              </w:rPr>
            </w:pPr>
            <w:r>
              <w:rPr>
                <w:color w:val="231F20"/>
                <w:sz w:val="19"/>
              </w:rPr>
              <w:t>Calcitriol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0.25mcg,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K2-7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625mg,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Boron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Fructo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Borate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7.5mg</w:t>
            </w:r>
          </w:p>
        </w:tc>
      </w:tr>
      <w:tr w:rsidR="006662D4">
        <w:trPr>
          <w:trHeight w:val="73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58" w:right="79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Boswellic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(65%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Boswellia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Serrata)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Glucosamine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Sulpahte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Methylsulfonylmethane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Chondrotin</w:t>
            </w:r>
            <w:proofErr w:type="spellEnd"/>
            <w:r>
              <w:rPr>
                <w:color w:val="231F20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z w:val="19"/>
              </w:rPr>
              <w:t xml:space="preserve"> 100 mg, Curcuma Longa (95% of Curcumin) 50mg, Hyaluronic Acid 10 mg, Vitamin K2-7 22.5mcg,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7.5mg</w:t>
            </w:r>
          </w:p>
        </w:tc>
      </w:tr>
      <w:tr w:rsidR="006662D4">
        <w:trPr>
          <w:trHeight w:val="795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40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73" w:lineRule="auto"/>
              <w:ind w:left="158" w:right="360"/>
              <w:jc w:val="both"/>
              <w:rPr>
                <w:sz w:val="19"/>
              </w:rPr>
            </w:pPr>
            <w:r>
              <w:rPr>
                <w:color w:val="231F20"/>
                <w:sz w:val="19"/>
              </w:rPr>
              <w:t>Glucosamine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Collagen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Peptide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Rose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Hip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Extract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Ginger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Extract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Fumarate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Selenium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Selenate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519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58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Harjod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</w:t>
            </w:r>
            <w:proofErr w:type="spellStart"/>
            <w:r>
              <w:rPr>
                <w:color w:val="231F20"/>
                <w:sz w:val="19"/>
              </w:rPr>
              <w:t>Cissus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Quadrangularis</w:t>
            </w:r>
            <w:proofErr w:type="spellEnd"/>
            <w:r>
              <w:rPr>
                <w:color w:val="231F20"/>
                <w:sz w:val="19"/>
              </w:rPr>
              <w:t>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Ashwagandha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</w:t>
            </w:r>
            <w:proofErr w:type="spellStart"/>
            <w:r>
              <w:rPr>
                <w:color w:val="231F20"/>
                <w:sz w:val="19"/>
              </w:rPr>
              <w:t>Withania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Somnifera</w:t>
            </w:r>
            <w:proofErr w:type="spellEnd"/>
            <w:r>
              <w:rPr>
                <w:color w:val="231F20"/>
                <w:sz w:val="19"/>
              </w:rPr>
              <w:t>)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K2-7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250mg</w:t>
            </w:r>
          </w:p>
        </w:tc>
      </w:tr>
      <w:tr w:rsidR="006662D4">
        <w:trPr>
          <w:trHeight w:val="1048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63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  <w:p w:rsidR="006662D4" w:rsidRDefault="00DD1543">
            <w:pPr>
              <w:pStyle w:val="TableParagraph"/>
              <w:spacing w:before="34" w:line="276" w:lineRule="auto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18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14.9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B12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162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Fumarate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17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</w:p>
          <w:p w:rsidR="006662D4" w:rsidRDefault="00DD1543">
            <w:pPr>
              <w:pStyle w:val="TableParagraph"/>
              <w:spacing w:line="222" w:lineRule="exact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33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1.35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60mcg</w:t>
            </w:r>
          </w:p>
        </w:tc>
      </w:tr>
      <w:tr w:rsidR="006662D4">
        <w:trPr>
          <w:trHeight w:val="88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88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6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  <w:p w:rsidR="006662D4" w:rsidRDefault="00DD1543">
            <w:pPr>
              <w:pStyle w:val="TableParagraph"/>
              <w:spacing w:before="34" w:line="276" w:lineRule="auto"/>
              <w:ind w:left="158" w:right="79"/>
              <w:rPr>
                <w:sz w:val="19"/>
              </w:rPr>
            </w:pP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Pantothenate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Sulphate</w:t>
            </w:r>
            <w:proofErr w:type="spellEnd"/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1.35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358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52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Curcumin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111mg,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6%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Piperin</w:t>
            </w:r>
            <w:proofErr w:type="spellEnd"/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2.5mg</w:t>
            </w:r>
          </w:p>
        </w:tc>
      </w:tr>
      <w:tr w:rsidR="006662D4">
        <w:trPr>
          <w:trHeight w:val="591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76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58" w:right="2114"/>
              <w:rPr>
                <w:sz w:val="19"/>
              </w:rPr>
            </w:pPr>
            <w:r>
              <w:rPr>
                <w:color w:val="231F20"/>
                <w:sz w:val="19"/>
              </w:rPr>
              <w:t>N-Acetylcysteine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Inositol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Polynicotinate</w:t>
            </w:r>
            <w:proofErr w:type="spellEnd"/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35mcg,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Gluconate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(Elemental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Zinc)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</w:p>
        </w:tc>
      </w:tr>
      <w:tr w:rsidR="006662D4">
        <w:trPr>
          <w:trHeight w:val="8158"/>
        </w:trPr>
        <w:tc>
          <w:tcPr>
            <w:tcW w:w="11029" w:type="dxa"/>
            <w:gridSpan w:val="2"/>
            <w:tcBorders>
              <w:top w:val="single" w:sz="8" w:space="0" w:color="2352A0"/>
            </w:tcBorders>
          </w:tcPr>
          <w:p w:rsidR="006662D4" w:rsidRDefault="002D75D3">
            <w:pPr>
              <w:pStyle w:val="TableParagraph"/>
              <w:spacing w:before="71"/>
              <w:ind w:left="71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SPACE BIOTECH </w:t>
            </w:r>
          </w:p>
          <w:p w:rsidR="006662D4" w:rsidRPr="002D75D3" w:rsidRDefault="00DD1543">
            <w:pPr>
              <w:pStyle w:val="TableParagraph"/>
              <w:spacing w:before="8" w:line="166" w:lineRule="exact"/>
              <w:ind w:left="711"/>
              <w:rPr>
                <w:b/>
                <w:sz w:val="15"/>
              </w:rPr>
            </w:pPr>
            <w:r w:rsidRPr="002D75D3">
              <w:rPr>
                <w:b/>
                <w:color w:val="231F20"/>
                <w:sz w:val="15"/>
              </w:rPr>
              <w:t>(An</w:t>
            </w:r>
            <w:r w:rsidRPr="002D75D3">
              <w:rPr>
                <w:b/>
                <w:color w:val="231F20"/>
                <w:spacing w:val="-5"/>
                <w:sz w:val="15"/>
              </w:rPr>
              <w:t xml:space="preserve"> </w:t>
            </w:r>
            <w:r w:rsidRPr="002D75D3">
              <w:rPr>
                <w:b/>
                <w:color w:val="231F20"/>
                <w:sz w:val="15"/>
              </w:rPr>
              <w:t>ISO</w:t>
            </w:r>
            <w:r w:rsidRPr="002D75D3">
              <w:rPr>
                <w:b/>
                <w:color w:val="231F20"/>
                <w:spacing w:val="-5"/>
                <w:sz w:val="15"/>
              </w:rPr>
              <w:t xml:space="preserve"> </w:t>
            </w:r>
            <w:r w:rsidRPr="002D75D3">
              <w:rPr>
                <w:b/>
                <w:color w:val="231F20"/>
                <w:sz w:val="15"/>
              </w:rPr>
              <w:t>9001:2015,</w:t>
            </w:r>
            <w:r w:rsidRPr="002D75D3">
              <w:rPr>
                <w:b/>
                <w:color w:val="231F20"/>
                <w:spacing w:val="-5"/>
                <w:sz w:val="15"/>
              </w:rPr>
              <w:t xml:space="preserve"> </w:t>
            </w:r>
            <w:r w:rsidRPr="002D75D3">
              <w:rPr>
                <w:b/>
                <w:color w:val="231F20"/>
                <w:sz w:val="15"/>
              </w:rPr>
              <w:t>WHO-GMP,</w:t>
            </w:r>
            <w:r w:rsidRPr="002D75D3">
              <w:rPr>
                <w:b/>
                <w:color w:val="231F20"/>
                <w:spacing w:val="-5"/>
                <w:sz w:val="15"/>
              </w:rPr>
              <w:t xml:space="preserve"> </w:t>
            </w:r>
            <w:r w:rsidRPr="002D75D3">
              <w:rPr>
                <w:b/>
                <w:color w:val="231F20"/>
                <w:sz w:val="15"/>
              </w:rPr>
              <w:t>GLP</w:t>
            </w:r>
            <w:r w:rsidRPr="002D75D3">
              <w:rPr>
                <w:b/>
                <w:color w:val="231F20"/>
                <w:spacing w:val="-5"/>
                <w:sz w:val="15"/>
              </w:rPr>
              <w:t xml:space="preserve"> </w:t>
            </w:r>
            <w:r w:rsidRPr="002D75D3">
              <w:rPr>
                <w:b/>
                <w:color w:val="231F20"/>
                <w:sz w:val="15"/>
              </w:rPr>
              <w:t>Certified)</w:t>
            </w:r>
          </w:p>
          <w:p w:rsidR="006662D4" w:rsidRDefault="00DD1543">
            <w:pPr>
              <w:pStyle w:val="TableParagraph"/>
              <w:spacing w:before="12" w:line="211" w:lineRule="auto"/>
              <w:ind w:left="711" w:right="6017"/>
              <w:rPr>
                <w:color w:val="231F20"/>
                <w:sz w:val="19"/>
              </w:rPr>
            </w:pPr>
            <w:r>
              <w:rPr>
                <w:color w:val="231F20"/>
                <w:sz w:val="19"/>
              </w:rPr>
              <w:t>Address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: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 w:rsidR="002D75D3">
              <w:rPr>
                <w:color w:val="231F20"/>
                <w:sz w:val="19"/>
              </w:rPr>
              <w:t xml:space="preserve">SCO.25 CITY SQUARE MALL </w:t>
            </w:r>
          </w:p>
          <w:p w:rsidR="002D75D3" w:rsidRDefault="002D75D3">
            <w:pPr>
              <w:pStyle w:val="TableParagraph"/>
              <w:spacing w:before="12" w:line="211" w:lineRule="auto"/>
              <w:ind w:left="711" w:right="6017"/>
              <w:rPr>
                <w:sz w:val="19"/>
              </w:rPr>
            </w:pPr>
            <w:r>
              <w:rPr>
                <w:color w:val="231F20"/>
                <w:sz w:val="19"/>
              </w:rPr>
              <w:t xml:space="preserve">LABOUR CHOWK BADDI </w:t>
            </w:r>
          </w:p>
          <w:p w:rsidR="006662D4" w:rsidRDefault="00DD1543">
            <w:pPr>
              <w:pStyle w:val="TableParagraph"/>
              <w:spacing w:line="171" w:lineRule="exact"/>
              <w:ind w:left="711"/>
              <w:rPr>
                <w:sz w:val="19"/>
              </w:rPr>
            </w:pPr>
            <w:r>
              <w:rPr>
                <w:color w:val="231F20"/>
                <w:sz w:val="19"/>
              </w:rPr>
              <w:t>Contact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No.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: +</w:t>
            </w:r>
            <w:r w:rsidR="002D75D3">
              <w:rPr>
                <w:color w:val="231F20"/>
                <w:sz w:val="19"/>
              </w:rPr>
              <w:t xml:space="preserve">91-9882570933 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 w:rsidR="002D75D3">
              <w:rPr>
                <w:color w:val="231F20"/>
                <w:spacing w:val="-1"/>
                <w:sz w:val="19"/>
              </w:rPr>
              <w:t>&amp; 91-9317070933</w:t>
            </w:r>
            <w:r w:rsidR="002D75D3">
              <w:rPr>
                <w:color w:val="231F20"/>
                <w:sz w:val="19"/>
              </w:rPr>
              <w:t xml:space="preserve"> </w:t>
            </w:r>
          </w:p>
          <w:p w:rsidR="006662D4" w:rsidRDefault="00DD1543" w:rsidP="002D75D3">
            <w:pPr>
              <w:pStyle w:val="TableParagraph"/>
              <w:spacing w:line="230" w:lineRule="exact"/>
              <w:ind w:left="711"/>
            </w:pPr>
            <w:r>
              <w:rPr>
                <w:color w:val="231F20"/>
                <w:sz w:val="19"/>
              </w:rPr>
              <w:t>Email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: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 w:rsidR="002D75D3">
              <w:rPr>
                <w:color w:val="0000C4"/>
                <w:u w:val="single" w:color="0000C4"/>
              </w:rPr>
              <w:t>spacebiotecsales@gmail.com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104576" behindDoc="1" locked="0" layoutInCell="1" allowOverlap="1" wp14:anchorId="3377C89A" wp14:editId="15579DBB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3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105088" behindDoc="1" locked="0" layoutInCell="1" allowOverlap="1" wp14:anchorId="5D4AC3FB" wp14:editId="184D651A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10662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Freeform 9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8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7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6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1712B24" id="Group 2" o:spid="_x0000_s1026" style="position:absolute;margin-left:386.4pt;margin-top:35.55pt;width:155.3pt;height:38.3pt;z-index:-1720985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">
                <v:rect id="Rectangle 12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" filled="f" strokecolor="#231f20" strokeweight=".5pt"/>
                <v:shape id="Picture 11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">
                  <v:imagedata r:id="rId11" o:title=""/>
                </v:shape>
                <v:shape id="Picture 10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">
                  <v:imagedata r:id="rId12" o:title=""/>
                </v:shape>
                <v:shape id="Freeform 9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8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7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6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5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">
                  <v:imagedata r:id="rId31" o:title=""/>
                </v:shape>
                <v:shape id="Picture 4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">
                  <v:imagedata r:id="rId14" o:title=""/>
                </v:shape>
                <v:shape id="Picture 3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sectPr w:rsidR="006662D4">
      <w:pgSz w:w="11910" w:h="16840"/>
      <w:pgMar w:top="420" w:right="3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adugi">
    <w:altName w:val="Gadugi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2D4"/>
    <w:rsid w:val="002D75D3"/>
    <w:rsid w:val="006662D4"/>
    <w:rsid w:val="00DD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D75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5D3"/>
    <w:rPr>
      <w:rFonts w:ascii="Tahoma" w:eastAsia="Cambr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D75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5D3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8215</Words>
  <Characters>46829</Characters>
  <Application>Microsoft Office Word</Application>
  <DocSecurity>0</DocSecurity>
  <Lines>390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Product List.cdr</vt:lpstr>
    </vt:vector>
  </TitlesOfParts>
  <Company/>
  <LinksUpToDate>false</LinksUpToDate>
  <CharactersWithSpaces>54935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List.cdr</dc:title>
  <dc:creator>desian</dc:creator>
  <cp:lastModifiedBy>hp</cp:lastModifiedBy>
  <cp:revision>2</cp:revision>
  <dcterms:created xsi:type="dcterms:W3CDTF">2026-02-13T08:57:00Z</dcterms:created>
  <dcterms:modified xsi:type="dcterms:W3CDTF">2026-02-13T08:57:00Z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CorelDRAW 2018</vt:lpwstr>
  </property>
  <property fmtid="{D5CDD505-2E9C-101B-9397-08002B2CF9AE}" pid="4" name="LastSaved">
    <vt:filetime>2023-04-08T00:00:00Z</vt:filetime>
  </property>
</Properties>
</file>